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5F14" w14:textId="77777777" w:rsidR="00F24B84" w:rsidRPr="00A6203D" w:rsidRDefault="00F24B84" w:rsidP="00A6203D">
      <w:pPr>
        <w:pStyle w:val="Titolo"/>
        <w:jc w:val="both"/>
        <w:rPr>
          <w:rFonts w:ascii="Times New Roman" w:hAnsi="Times New Roman"/>
          <w:sz w:val="22"/>
          <w:szCs w:val="22"/>
        </w:rPr>
      </w:pPr>
    </w:p>
    <w:p w14:paraId="29686C97" w14:textId="77777777" w:rsidR="00B23E31" w:rsidRPr="00A6203D" w:rsidRDefault="00D75780" w:rsidP="00A6203D">
      <w:pPr>
        <w:shd w:val="clear" w:color="auto" w:fill="FFFFFF"/>
        <w:ind w:right="-23"/>
        <w:jc w:val="both"/>
        <w:rPr>
          <w:rFonts w:ascii="Times New Roman" w:hAnsi="Times New Roman"/>
          <w:color w:val="000000"/>
          <w:spacing w:val="-12"/>
          <w:sz w:val="22"/>
          <w:szCs w:val="22"/>
        </w:rPr>
      </w:pPr>
      <w:r w:rsidRPr="00A6203D">
        <w:rPr>
          <w:rFonts w:ascii="Times New Roman" w:hAnsi="Times New Roman"/>
          <w:noProof/>
          <w:color w:val="000000"/>
          <w:spacing w:val="-12"/>
          <w:sz w:val="22"/>
          <w:szCs w:val="22"/>
        </w:rPr>
        <w:drawing>
          <wp:inline distT="0" distB="0" distL="0" distR="0" wp14:anchorId="69A8B825" wp14:editId="08AD4E25">
            <wp:extent cx="5422900" cy="188468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AD08" w14:textId="77777777" w:rsidR="00B23E31" w:rsidRPr="00A6203D" w:rsidRDefault="00B23E31" w:rsidP="00A6203D">
      <w:pPr>
        <w:shd w:val="clear" w:color="auto" w:fill="FFFFFF"/>
        <w:ind w:right="-23"/>
        <w:jc w:val="both"/>
        <w:rPr>
          <w:rFonts w:ascii="Times New Roman" w:hAnsi="Times New Roman"/>
          <w:b/>
          <w:bCs/>
          <w:color w:val="000000"/>
          <w:spacing w:val="-12"/>
          <w:sz w:val="22"/>
          <w:szCs w:val="22"/>
        </w:rPr>
      </w:pPr>
    </w:p>
    <w:p w14:paraId="686CCD04" w14:textId="77777777" w:rsidR="00B23E31" w:rsidRPr="00A6203D" w:rsidRDefault="00B23E31" w:rsidP="00A6203D">
      <w:pPr>
        <w:shd w:val="clear" w:color="auto" w:fill="FFFFFF"/>
        <w:ind w:right="-23"/>
        <w:jc w:val="both"/>
        <w:rPr>
          <w:rFonts w:ascii="Times New Roman" w:hAnsi="Times New Roman"/>
          <w:b/>
          <w:bCs/>
          <w:color w:val="000000"/>
          <w:spacing w:val="-12"/>
          <w:sz w:val="22"/>
          <w:szCs w:val="22"/>
        </w:rPr>
      </w:pPr>
    </w:p>
    <w:p w14:paraId="31020CBD" w14:textId="77777777" w:rsidR="006F4436" w:rsidRPr="00A6203D" w:rsidRDefault="006F4436" w:rsidP="00A6203D">
      <w:pPr>
        <w:pStyle w:val="Titolo1"/>
        <w:jc w:val="both"/>
        <w:rPr>
          <w:rFonts w:ascii="Times New Roman" w:hAnsi="Times New Roman"/>
          <w:sz w:val="22"/>
          <w:szCs w:val="22"/>
        </w:rPr>
      </w:pPr>
    </w:p>
    <w:p w14:paraId="36AF72EC" w14:textId="77777777" w:rsidR="006F4436" w:rsidRPr="005C324C" w:rsidRDefault="006F4436" w:rsidP="005C324C">
      <w:pPr>
        <w:shd w:val="clear" w:color="auto" w:fill="FFFFFF"/>
        <w:ind w:right="-23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14:paraId="03D88D6C" w14:textId="77777777" w:rsidR="003236A4" w:rsidRPr="005C324C" w:rsidRDefault="003236A4" w:rsidP="005C324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B618DD" w14:textId="77777777" w:rsidR="00FB568A" w:rsidRPr="00FB568A" w:rsidRDefault="00FB568A" w:rsidP="00FB56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commentRangeStart w:id="0"/>
      <w:r w:rsidRPr="00FB568A">
        <w:rPr>
          <w:rFonts w:ascii="Times New Roman" w:hAnsi="Times New Roman"/>
          <w:b/>
          <w:sz w:val="28"/>
          <w:szCs w:val="28"/>
        </w:rPr>
        <w:t>TEMPLATE ABSTRACT RIUNIONE NAZIONALE GITMO:</w:t>
      </w:r>
      <w:commentRangeEnd w:id="0"/>
      <w:r w:rsidR="005229AF">
        <w:rPr>
          <w:rStyle w:val="Rimandocommento"/>
          <w:lang w:val="x-none"/>
        </w:rPr>
        <w:commentReference w:id="0"/>
      </w:r>
    </w:p>
    <w:p w14:paraId="55E4ABB4" w14:textId="77777777" w:rsidR="00FB568A" w:rsidRPr="00FB568A" w:rsidRDefault="00FB568A" w:rsidP="00FB56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68A">
        <w:rPr>
          <w:rFonts w:ascii="Times New Roman" w:hAnsi="Times New Roman"/>
          <w:b/>
          <w:sz w:val="28"/>
          <w:szCs w:val="28"/>
        </w:rPr>
        <w:t>Sessione infermieri o congiunta:</w:t>
      </w:r>
    </w:p>
    <w:p w14:paraId="409BF4ED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3A100E73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15073044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4FD3560D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79991725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0119F243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5B6FA5B7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65355238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49A0137F" w14:textId="77777777" w:rsidR="0037117B" w:rsidRPr="00A6203D" w:rsidRDefault="0037117B" w:rsidP="00A6203D">
      <w:pPr>
        <w:jc w:val="both"/>
        <w:rPr>
          <w:rFonts w:ascii="Times New Roman" w:hAnsi="Times New Roman"/>
          <w:sz w:val="22"/>
          <w:szCs w:val="22"/>
        </w:rPr>
      </w:pPr>
    </w:p>
    <w:p w14:paraId="1D18D138" w14:textId="77777777" w:rsidR="00BD542E" w:rsidRPr="00A6203D" w:rsidRDefault="00B23E31" w:rsidP="00A6203D">
      <w:pPr>
        <w:shd w:val="clear" w:color="auto" w:fill="FFFFFF"/>
        <w:ind w:right="-23"/>
        <w:jc w:val="both"/>
        <w:rPr>
          <w:rFonts w:ascii="Times New Roman" w:hAnsi="Times New Roman"/>
          <w:sz w:val="22"/>
          <w:szCs w:val="22"/>
        </w:rPr>
      </w:pPr>
      <w:r w:rsidRPr="00A6203D">
        <w:rPr>
          <w:rFonts w:ascii="Times New Roman" w:hAnsi="Times New Roman"/>
          <w:sz w:val="22"/>
          <w:szCs w:val="22"/>
        </w:rPr>
        <w:br w:type="page"/>
      </w:r>
    </w:p>
    <w:p w14:paraId="5C1F2244" w14:textId="77777777" w:rsidR="008F592D" w:rsidRPr="00A6203D" w:rsidRDefault="008F592D" w:rsidP="00A6203D">
      <w:pPr>
        <w:shd w:val="clear" w:color="auto" w:fill="FFFFFF"/>
        <w:ind w:right="-23"/>
        <w:jc w:val="both"/>
        <w:rPr>
          <w:rFonts w:ascii="Times New Roman" w:hAnsi="Times New Roman"/>
          <w:sz w:val="22"/>
          <w:szCs w:val="22"/>
        </w:rPr>
        <w:sectPr w:rsidR="008F592D" w:rsidRPr="00A6203D" w:rsidSect="00C06C6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021" w:left="1134" w:header="284" w:footer="624" w:gutter="0"/>
          <w:cols w:space="708"/>
          <w:docGrid w:linePitch="360"/>
        </w:sectPr>
      </w:pPr>
    </w:p>
    <w:p w14:paraId="37CF76ED" w14:textId="77777777" w:rsidR="00E82BDE" w:rsidRPr="00E82BDE" w:rsidRDefault="00E82BDE" w:rsidP="00E82B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commentRangeStart w:id="1"/>
      <w:r w:rsidRPr="00E82BDE">
        <w:rPr>
          <w:rFonts w:ascii="Times New Roman" w:hAnsi="Times New Roman"/>
          <w:b/>
          <w:bCs/>
          <w:sz w:val="22"/>
          <w:szCs w:val="22"/>
        </w:rPr>
        <w:lastRenderedPageBreak/>
        <w:t>TOPIC</w:t>
      </w:r>
      <w:commentRangeEnd w:id="1"/>
      <w:r w:rsidRPr="00E82BDE">
        <w:rPr>
          <w:sz w:val="16"/>
          <w:szCs w:val="16"/>
          <w:lang w:val="x-none"/>
        </w:rPr>
        <w:commentReference w:id="1"/>
      </w:r>
    </w:p>
    <w:sdt>
      <w:sdtPr>
        <w:rPr>
          <w:rFonts w:ascii="Times New Roman" w:hAnsi="Times New Roman"/>
          <w:sz w:val="22"/>
          <w:szCs w:val="22"/>
        </w:rPr>
        <w:id w:val="-407689674"/>
        <w:placeholder>
          <w:docPart w:val="34A3231CAD6E44DA9E3683132B11CFC9"/>
        </w:placeholder>
        <w:showingPlcHdr/>
        <w:text/>
      </w:sdtPr>
      <w:sdtEndPr/>
      <w:sdtContent>
        <w:p w14:paraId="2D12326C" w14:textId="77777777" w:rsidR="00E82BDE" w:rsidRPr="00E82BDE" w:rsidRDefault="00E82BDE" w:rsidP="00E82BDE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E82BDE">
            <w:rPr>
              <w:color w:val="808080"/>
            </w:rPr>
            <w:t>Fare clic o toccare qui per immettere il testo.</w:t>
          </w:r>
        </w:p>
      </w:sdtContent>
    </w:sdt>
    <w:p w14:paraId="2D14359E" w14:textId="77777777" w:rsidR="00E82BDE" w:rsidRDefault="00E82BDE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1726B23" w14:textId="55796493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commentRangeStart w:id="2"/>
      <w:r w:rsidRPr="00A6203D">
        <w:rPr>
          <w:rFonts w:ascii="Times New Roman" w:hAnsi="Times New Roman"/>
          <w:b/>
          <w:bCs/>
          <w:sz w:val="22"/>
          <w:szCs w:val="22"/>
        </w:rPr>
        <w:t>TITOLO</w:t>
      </w:r>
      <w:commentRangeEnd w:id="2"/>
      <w:r>
        <w:rPr>
          <w:rStyle w:val="Rimandocommento"/>
          <w:lang w:val="x-none"/>
        </w:rPr>
        <w:commentReference w:id="2"/>
      </w:r>
    </w:p>
    <w:sdt>
      <w:sdtPr>
        <w:rPr>
          <w:rFonts w:ascii="Times New Roman" w:hAnsi="Times New Roman"/>
          <w:sz w:val="22"/>
          <w:szCs w:val="22"/>
        </w:rPr>
        <w:id w:val="1249389712"/>
        <w:placeholder>
          <w:docPart w:val="018F145F4AA64C34BF879B8A6D5E8D31"/>
        </w:placeholder>
        <w:showingPlcHdr/>
        <w:text/>
      </w:sdtPr>
      <w:sdtEndPr/>
      <w:sdtContent>
        <w:p w14:paraId="0D84EECA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3FC98364" w14:textId="77777777" w:rsidR="00FB568A" w:rsidRPr="004B53D0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A35DD2">
        <w:rPr>
          <w:rFonts w:ascii="Times New Roman" w:hAnsi="Times New Roman"/>
          <w:i/>
          <w:sz w:val="22"/>
          <w:szCs w:val="22"/>
        </w:rPr>
        <w:t xml:space="preserve"> </w:t>
      </w:r>
    </w:p>
    <w:p w14:paraId="30C25C29" w14:textId="5030A581" w:rsidR="00FB568A" w:rsidRDefault="00FB568A" w:rsidP="004964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commentRangeStart w:id="3"/>
      <w:r>
        <w:rPr>
          <w:rFonts w:ascii="Times New Roman" w:hAnsi="Times New Roman"/>
          <w:b/>
          <w:bCs/>
          <w:sz w:val="22"/>
          <w:szCs w:val="22"/>
        </w:rPr>
        <w:t>AUTOR</w:t>
      </w:r>
      <w:r w:rsidR="00427DBC">
        <w:rPr>
          <w:rFonts w:ascii="Times New Roman" w:hAnsi="Times New Roman"/>
          <w:b/>
          <w:bCs/>
          <w:sz w:val="22"/>
          <w:szCs w:val="22"/>
        </w:rPr>
        <w:t>E/</w:t>
      </w:r>
      <w:r>
        <w:rPr>
          <w:rFonts w:ascii="Times New Roman" w:hAnsi="Times New Roman"/>
          <w:b/>
          <w:bCs/>
          <w:sz w:val="22"/>
          <w:szCs w:val="22"/>
        </w:rPr>
        <w:t>I</w:t>
      </w:r>
      <w:commentRangeEnd w:id="3"/>
      <w:r w:rsidRPr="005229AF">
        <w:rPr>
          <w:rFonts w:ascii="Times New Roman" w:hAnsi="Times New Roman"/>
          <w:b/>
          <w:bCs/>
          <w:sz w:val="22"/>
          <w:szCs w:val="22"/>
        </w:rPr>
        <w:commentReference w:id="3"/>
      </w:r>
    </w:p>
    <w:sdt>
      <w:sdtPr>
        <w:rPr>
          <w:rFonts w:ascii="Times New Roman" w:hAnsi="Times New Roman"/>
          <w:b/>
          <w:bCs/>
          <w:sz w:val="22"/>
          <w:szCs w:val="22"/>
        </w:rPr>
        <w:id w:val="-626849219"/>
        <w:placeholder>
          <w:docPart w:val="018F145F4AA64C34BF879B8A6D5E8D31"/>
        </w:placeholder>
        <w:showingPlcHdr/>
        <w:text/>
      </w:sdtPr>
      <w:sdtEndPr/>
      <w:sdtContent>
        <w:p w14:paraId="2B5659A7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2ABA1D75" w14:textId="7AFE73A7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7BB850E" w14:textId="6382C906" w:rsidR="00B0056F" w:rsidRDefault="00B0056F" w:rsidP="00B005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commentRangeStart w:id="4"/>
      <w:r w:rsidRPr="005229AF">
        <w:rPr>
          <w:rFonts w:ascii="Times New Roman" w:hAnsi="Times New Roman"/>
          <w:b/>
          <w:bCs/>
          <w:sz w:val="22"/>
          <w:szCs w:val="22"/>
        </w:rPr>
        <w:t>RELATORE</w:t>
      </w:r>
      <w:commentRangeEnd w:id="4"/>
      <w:r>
        <w:rPr>
          <w:rStyle w:val="Rimandocommento"/>
          <w:lang w:val="x-none"/>
        </w:rPr>
        <w:commentReference w:id="4"/>
      </w:r>
      <w:r w:rsidR="00FE16FC">
        <w:rPr>
          <w:rFonts w:ascii="Times New Roman" w:hAnsi="Times New Roman"/>
          <w:b/>
          <w:bCs/>
          <w:sz w:val="22"/>
          <w:szCs w:val="22"/>
        </w:rPr>
        <w:t>/</w:t>
      </w:r>
      <w:r w:rsidR="00FE16FC" w:rsidRPr="00FE16FC">
        <w:rPr>
          <w:rFonts w:ascii="Times New Roman" w:hAnsi="Times New Roman"/>
          <w:b/>
          <w:bCs/>
          <w:sz w:val="22"/>
          <w:szCs w:val="22"/>
        </w:rPr>
        <w:t>CORRESPONDING AUTHOR</w:t>
      </w:r>
      <w:bookmarkStart w:id="5" w:name="_GoBack"/>
      <w:bookmarkEnd w:id="5"/>
    </w:p>
    <w:sdt>
      <w:sdtPr>
        <w:rPr>
          <w:rFonts w:ascii="Times New Roman" w:hAnsi="Times New Roman"/>
          <w:b/>
          <w:bCs/>
          <w:sz w:val="22"/>
          <w:szCs w:val="22"/>
        </w:rPr>
        <w:id w:val="494461722"/>
        <w:placeholder>
          <w:docPart w:val="36C90F5342F1460391BFA97A89617688"/>
        </w:placeholder>
        <w:showingPlcHdr/>
        <w:text/>
      </w:sdtPr>
      <w:sdtEndPr/>
      <w:sdtContent>
        <w:p w14:paraId="1FEC6173" w14:textId="77777777" w:rsidR="00B0056F" w:rsidRDefault="00B0056F" w:rsidP="00B0056F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7A65830A" w14:textId="77777777" w:rsidR="00B0056F" w:rsidRDefault="00B0056F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108D76A" w14:textId="079296FF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commentRangeStart w:id="6"/>
      <w:r w:rsidRPr="00A6203D">
        <w:rPr>
          <w:rFonts w:ascii="Times New Roman" w:hAnsi="Times New Roman"/>
          <w:b/>
          <w:bCs/>
          <w:sz w:val="22"/>
          <w:szCs w:val="22"/>
        </w:rPr>
        <w:t>AFFILIAZIONE</w:t>
      </w:r>
      <w:commentRangeEnd w:id="6"/>
      <w:r>
        <w:rPr>
          <w:rStyle w:val="Rimandocommento"/>
          <w:lang w:val="x-none"/>
        </w:rPr>
        <w:commentReference w:id="6"/>
      </w:r>
      <w:r w:rsidR="00E82BDE">
        <w:rPr>
          <w:rFonts w:ascii="Times New Roman" w:hAnsi="Times New Roman"/>
          <w:b/>
          <w:bCs/>
          <w:sz w:val="22"/>
          <w:szCs w:val="22"/>
        </w:rPr>
        <w:t xml:space="preserve"> RELATORE</w:t>
      </w:r>
    </w:p>
    <w:sdt>
      <w:sdtPr>
        <w:rPr>
          <w:rFonts w:ascii="Times New Roman" w:hAnsi="Times New Roman"/>
          <w:b/>
          <w:bCs/>
          <w:sz w:val="22"/>
          <w:szCs w:val="22"/>
        </w:rPr>
        <w:id w:val="173532151"/>
        <w:placeholder>
          <w:docPart w:val="018F145F4AA64C34BF879B8A6D5E8D31"/>
        </w:placeholder>
        <w:showingPlcHdr/>
        <w:text/>
      </w:sdtPr>
      <w:sdtEndPr/>
      <w:sdtContent>
        <w:p w14:paraId="0B3CC30B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6CA8EF97" w14:textId="77777777" w:rsidR="0049640E" w:rsidRDefault="0049640E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F733E62" w14:textId="4E8B790A" w:rsidR="00FB568A" w:rsidRDefault="00877E95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commentRangeStart w:id="7"/>
      <w:r>
        <w:rPr>
          <w:rFonts w:ascii="Times New Roman" w:hAnsi="Times New Roman"/>
          <w:b/>
          <w:bCs/>
          <w:color w:val="000000"/>
          <w:sz w:val="22"/>
          <w:szCs w:val="22"/>
        </w:rPr>
        <w:t>INTRODUZIONE</w:t>
      </w:r>
      <w:r w:rsidR="005F5CE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FB568A" w:rsidRPr="00A6203D">
        <w:rPr>
          <w:rFonts w:ascii="Times New Roman" w:hAnsi="Times New Roman"/>
          <w:b/>
          <w:bCs/>
          <w:color w:val="000000"/>
          <w:sz w:val="22"/>
          <w:szCs w:val="22"/>
        </w:rPr>
        <w:t>E OBIETTIVI</w:t>
      </w:r>
      <w:commentRangeEnd w:id="7"/>
      <w:r w:rsidR="00FB568A">
        <w:rPr>
          <w:rStyle w:val="Rimandocommento"/>
          <w:lang w:val="x-none"/>
        </w:rPr>
        <w:commentReference w:id="7"/>
      </w:r>
    </w:p>
    <w:sdt>
      <w:sdtPr>
        <w:rPr>
          <w:rFonts w:ascii="Times New Roman" w:hAnsi="Times New Roman"/>
          <w:b/>
          <w:bCs/>
          <w:color w:val="000000"/>
          <w:sz w:val="22"/>
          <w:szCs w:val="22"/>
        </w:rPr>
        <w:id w:val="-274791373"/>
        <w:placeholder>
          <w:docPart w:val="018F145F4AA64C34BF879B8A6D5E8D31"/>
        </w:placeholder>
        <w:showingPlcHdr/>
        <w:text/>
      </w:sdtPr>
      <w:sdtEndPr/>
      <w:sdtContent>
        <w:p w14:paraId="432D1164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color w:val="000000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3300F05C" w14:textId="77777777" w:rsidR="00FB568A" w:rsidRPr="00A6203D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611DAC1" w14:textId="77777777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commentRangeStart w:id="8"/>
      <w:r w:rsidRPr="00A6203D">
        <w:rPr>
          <w:rFonts w:ascii="Times New Roman" w:hAnsi="Times New Roman"/>
          <w:b/>
          <w:bCs/>
          <w:color w:val="000000"/>
          <w:sz w:val="22"/>
          <w:szCs w:val="22"/>
        </w:rPr>
        <w:t>MATERIALI/METODI</w:t>
      </w:r>
      <w:commentRangeEnd w:id="8"/>
      <w:r>
        <w:rPr>
          <w:rStyle w:val="Rimandocommento"/>
          <w:lang w:val="x-none"/>
        </w:rPr>
        <w:commentReference w:id="8"/>
      </w:r>
    </w:p>
    <w:sdt>
      <w:sdtPr>
        <w:rPr>
          <w:rFonts w:ascii="Times New Roman" w:hAnsi="Times New Roman"/>
          <w:b/>
          <w:bCs/>
          <w:color w:val="000000"/>
          <w:sz w:val="22"/>
          <w:szCs w:val="22"/>
        </w:rPr>
        <w:id w:val="1517338875"/>
        <w:placeholder>
          <w:docPart w:val="018F145F4AA64C34BF879B8A6D5E8D31"/>
        </w:placeholder>
        <w:showingPlcHdr/>
        <w:text/>
      </w:sdtPr>
      <w:sdtEndPr/>
      <w:sdtContent>
        <w:p w14:paraId="3601F614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color w:val="000000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044A408D" w14:textId="77777777" w:rsidR="00FB568A" w:rsidRPr="00A35DD2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2F9B0830" w14:textId="77777777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commentRangeStart w:id="9"/>
      <w:r w:rsidRPr="00A6203D">
        <w:rPr>
          <w:rFonts w:ascii="Times New Roman" w:hAnsi="Times New Roman"/>
          <w:b/>
          <w:bCs/>
          <w:color w:val="000000"/>
          <w:sz w:val="22"/>
          <w:szCs w:val="22"/>
        </w:rPr>
        <w:t>RISULTATI</w:t>
      </w:r>
      <w:commentRangeEnd w:id="9"/>
      <w:r>
        <w:rPr>
          <w:rStyle w:val="Rimandocommento"/>
          <w:lang w:val="x-none"/>
        </w:rPr>
        <w:commentReference w:id="9"/>
      </w:r>
    </w:p>
    <w:sdt>
      <w:sdtPr>
        <w:rPr>
          <w:rFonts w:ascii="Times New Roman" w:hAnsi="Times New Roman"/>
          <w:b/>
          <w:bCs/>
          <w:color w:val="000000"/>
          <w:sz w:val="22"/>
          <w:szCs w:val="22"/>
        </w:rPr>
        <w:id w:val="-978757289"/>
        <w:placeholder>
          <w:docPart w:val="018F145F4AA64C34BF879B8A6D5E8D31"/>
        </w:placeholder>
        <w:showingPlcHdr/>
        <w:text/>
      </w:sdtPr>
      <w:sdtEndPr/>
      <w:sdtContent>
        <w:p w14:paraId="6995DE4B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color w:val="000000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69A85B5E" w14:textId="77777777" w:rsidR="0049640E" w:rsidRDefault="0049640E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921293C" w14:textId="77777777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commentRangeStart w:id="10"/>
      <w:r w:rsidRPr="00A6203D">
        <w:rPr>
          <w:rFonts w:ascii="Times New Roman" w:hAnsi="Times New Roman"/>
          <w:b/>
          <w:bCs/>
          <w:color w:val="000000"/>
          <w:sz w:val="22"/>
          <w:szCs w:val="22"/>
        </w:rPr>
        <w:t>CONCLUSIONI</w:t>
      </w:r>
      <w:commentRangeEnd w:id="10"/>
      <w:r>
        <w:rPr>
          <w:rStyle w:val="Rimandocommento"/>
          <w:lang w:val="x-none"/>
        </w:rPr>
        <w:commentReference w:id="10"/>
      </w:r>
    </w:p>
    <w:sdt>
      <w:sdtPr>
        <w:rPr>
          <w:rFonts w:ascii="Times New Roman" w:hAnsi="Times New Roman"/>
          <w:color w:val="000000"/>
          <w:sz w:val="22"/>
          <w:szCs w:val="22"/>
        </w:rPr>
        <w:id w:val="-1019627707"/>
        <w:placeholder>
          <w:docPart w:val="018F145F4AA64C34BF879B8A6D5E8D31"/>
        </w:placeholder>
        <w:showingPlcHdr/>
        <w:text/>
      </w:sdtPr>
      <w:sdtEndPr/>
      <w:sdtContent>
        <w:p w14:paraId="1D15ED59" w14:textId="26188067" w:rsidR="00FB568A" w:rsidRPr="00A35DD2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i/>
              <w:color w:val="000000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65B83988" w14:textId="77777777" w:rsidR="005229AF" w:rsidRDefault="005229AF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D3F23EE" w14:textId="60638A29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commentRangeStart w:id="11"/>
      <w:r w:rsidRPr="00A6203D">
        <w:rPr>
          <w:rFonts w:ascii="Times New Roman" w:hAnsi="Times New Roman"/>
          <w:b/>
          <w:bCs/>
          <w:color w:val="000000"/>
          <w:sz w:val="22"/>
          <w:szCs w:val="22"/>
        </w:rPr>
        <w:t>IMPLICAZIONI PER LA PROFESSIONE</w:t>
      </w:r>
      <w:commentRangeEnd w:id="11"/>
      <w:r>
        <w:rPr>
          <w:rStyle w:val="Rimandocommento"/>
          <w:lang w:val="x-none"/>
        </w:rPr>
        <w:commentReference w:id="11"/>
      </w:r>
    </w:p>
    <w:sdt>
      <w:sdtPr>
        <w:rPr>
          <w:rFonts w:ascii="Times New Roman" w:hAnsi="Times New Roman"/>
          <w:b/>
          <w:bCs/>
          <w:color w:val="000000"/>
          <w:sz w:val="22"/>
          <w:szCs w:val="22"/>
        </w:rPr>
        <w:id w:val="1043174041"/>
        <w:placeholder>
          <w:docPart w:val="018F145F4AA64C34BF879B8A6D5E8D31"/>
        </w:placeholder>
        <w:showingPlcHdr/>
        <w:text/>
      </w:sdtPr>
      <w:sdtEndPr/>
      <w:sdtContent>
        <w:p w14:paraId="2A524EEF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color w:val="000000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32AAE8D6" w14:textId="77777777" w:rsidR="00FB568A" w:rsidRPr="00A6203D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B3348E" w14:textId="77777777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commentRangeStart w:id="12"/>
      <w:r w:rsidRPr="00A6203D">
        <w:rPr>
          <w:rFonts w:ascii="Times New Roman" w:hAnsi="Times New Roman"/>
          <w:b/>
          <w:bCs/>
          <w:color w:val="000000"/>
          <w:sz w:val="22"/>
          <w:szCs w:val="22"/>
        </w:rPr>
        <w:t>BIBLIOGRAFIA</w:t>
      </w:r>
      <w:commentRangeEnd w:id="12"/>
      <w:r>
        <w:rPr>
          <w:rStyle w:val="Rimandocommento"/>
          <w:lang w:val="x-none"/>
        </w:rPr>
        <w:commentReference w:id="12"/>
      </w:r>
    </w:p>
    <w:sdt>
      <w:sdtPr>
        <w:rPr>
          <w:rFonts w:ascii="Times New Roman" w:hAnsi="Times New Roman"/>
          <w:b/>
          <w:bCs/>
          <w:color w:val="000000"/>
          <w:sz w:val="22"/>
          <w:szCs w:val="22"/>
        </w:rPr>
        <w:id w:val="1267120866"/>
        <w:placeholder>
          <w:docPart w:val="018F145F4AA64C34BF879B8A6D5E8D31"/>
        </w:placeholder>
        <w:showingPlcHdr/>
        <w:text/>
      </w:sdtPr>
      <w:sdtEndPr/>
      <w:sdtContent>
        <w:p w14:paraId="32F40B1F" w14:textId="77777777" w:rsidR="00FB568A" w:rsidRDefault="00FB568A" w:rsidP="00FB568A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Times New Roman" w:hAnsi="Times New Roman"/>
              <w:b/>
              <w:bCs/>
              <w:color w:val="000000"/>
              <w:sz w:val="22"/>
              <w:szCs w:val="22"/>
            </w:rPr>
          </w:pPr>
          <w:r w:rsidRPr="007D5665">
            <w:rPr>
              <w:rStyle w:val="Testosegnaposto"/>
            </w:rPr>
            <w:t>Fare clic o toccare qui per immettere il testo.</w:t>
          </w:r>
        </w:p>
      </w:sdtContent>
    </w:sdt>
    <w:p w14:paraId="1BD09F2F" w14:textId="77777777" w:rsidR="0049640E" w:rsidRPr="00A6203D" w:rsidRDefault="0049640E" w:rsidP="00FB5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sectPr w:rsidR="0049640E" w:rsidRPr="00A6203D" w:rsidSect="006F4436">
      <w:headerReference w:type="first" r:id="rId17"/>
      <w:pgSz w:w="11906" w:h="16838" w:code="9"/>
      <w:pgMar w:top="1418" w:right="1134" w:bottom="1134" w:left="1134" w:header="227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co Cioce" w:date="2023-09-26T18:27:00Z" w:initials="MC">
    <w:p w14:paraId="163D76C9" w14:textId="77777777" w:rsidR="005229AF" w:rsidRDefault="005229AF" w:rsidP="005229AF">
      <w:pPr>
        <w:pStyle w:val="Testocommento"/>
      </w:pPr>
      <w:r>
        <w:rPr>
          <w:rStyle w:val="Rimandocommento"/>
        </w:rPr>
        <w:annotationRef/>
      </w:r>
      <w:r>
        <w:t>•</w:t>
      </w:r>
      <w:r>
        <w:tab/>
        <w:t xml:space="preserve">Formato word, </w:t>
      </w:r>
    </w:p>
    <w:p w14:paraId="4F02B2BE" w14:textId="77777777" w:rsidR="005229AF" w:rsidRDefault="005229AF" w:rsidP="005229AF">
      <w:pPr>
        <w:pStyle w:val="Testocommento"/>
      </w:pPr>
      <w:r>
        <w:t>•</w:t>
      </w:r>
      <w:r>
        <w:tab/>
        <w:t xml:space="preserve">Lingua Italiana, </w:t>
      </w:r>
    </w:p>
    <w:p w14:paraId="359005EE" w14:textId="77777777" w:rsidR="005229AF" w:rsidRDefault="005229AF" w:rsidP="005229AF">
      <w:pPr>
        <w:pStyle w:val="Testocommento"/>
      </w:pPr>
      <w:r>
        <w:t>•</w:t>
      </w:r>
      <w:r>
        <w:tab/>
        <w:t>Times New Roman di 11</w:t>
      </w:r>
    </w:p>
    <w:p w14:paraId="71404C4E" w14:textId="77777777" w:rsidR="005229AF" w:rsidRDefault="005229AF" w:rsidP="005229AF">
      <w:pPr>
        <w:pStyle w:val="Testocommento"/>
      </w:pPr>
      <w:r>
        <w:t>•</w:t>
      </w:r>
      <w:r>
        <w:tab/>
        <w:t xml:space="preserve">Interlinea 1,5, </w:t>
      </w:r>
    </w:p>
    <w:p w14:paraId="5793F597" w14:textId="4ABC4C2A" w:rsidR="005229AF" w:rsidRDefault="005229AF" w:rsidP="005229AF">
      <w:pPr>
        <w:pStyle w:val="Testocommento"/>
      </w:pPr>
      <w:r>
        <w:t>•</w:t>
      </w:r>
      <w:r>
        <w:tab/>
        <w:t>Max 500 parole (esclusi Titolo, Autori, Affiliazioni e Bibliografia)</w:t>
      </w:r>
    </w:p>
  </w:comment>
  <w:comment w:id="1" w:author="Marco Cioce" w:date="2023-10-22T18:27:00Z" w:initials="MC">
    <w:p w14:paraId="2E252849" w14:textId="77777777" w:rsidR="00E82BDE" w:rsidRPr="00DA627A" w:rsidRDefault="00E82BDE" w:rsidP="00E82BDE">
      <w:pPr>
        <w:pStyle w:val="Testocommento"/>
        <w:rPr>
          <w:i/>
          <w:iCs/>
        </w:rPr>
      </w:pPr>
      <w:r w:rsidRPr="00DA627A">
        <w:rPr>
          <w:rStyle w:val="Rimandocommento"/>
          <w:i/>
          <w:iCs/>
        </w:rPr>
        <w:annotationRef/>
      </w:r>
      <w:r w:rsidRPr="00DA627A">
        <w:rPr>
          <w:i/>
          <w:iCs/>
        </w:rPr>
        <w:t xml:space="preserve">fortemente raccomandato inserire il </w:t>
      </w:r>
      <w:proofErr w:type="spellStart"/>
      <w:r w:rsidRPr="00DA627A">
        <w:rPr>
          <w:i/>
          <w:iCs/>
        </w:rPr>
        <w:t>topic</w:t>
      </w:r>
      <w:proofErr w:type="spellEnd"/>
      <w:r w:rsidRPr="00DA627A">
        <w:rPr>
          <w:i/>
          <w:iCs/>
        </w:rPr>
        <w:t xml:space="preserve"> di riferimento</w:t>
      </w:r>
    </w:p>
  </w:comment>
  <w:comment w:id="2" w:author="Marco Cioce [2]" w:date="2023-07-22T16:42:00Z" w:initials="MC">
    <w:p w14:paraId="764F2D44" w14:textId="77777777" w:rsidR="00FB568A" w:rsidRDefault="00FB568A" w:rsidP="00FB568A">
      <w:pPr>
        <w:pStyle w:val="Testocommento"/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sz w:val="22"/>
          <w:szCs w:val="22"/>
        </w:rPr>
        <w:t>scritto in maiuscolo, deve essere sintetico, informativo, preciso e coerente</w:t>
      </w:r>
      <w:r>
        <w:rPr>
          <w:rFonts w:ascii="Times New Roman" w:hAnsi="Times New Roman"/>
          <w:i/>
          <w:sz w:val="22"/>
          <w:szCs w:val="22"/>
        </w:rPr>
        <w:t xml:space="preserve"> con il contenuto dell’abstract</w:t>
      </w:r>
    </w:p>
  </w:comment>
  <w:comment w:id="3" w:author="Marco Cioce [2]" w:date="2023-07-22T16:42:00Z" w:initials="MC">
    <w:p w14:paraId="5688717A" w14:textId="77777777" w:rsidR="00FB568A" w:rsidRPr="00A35DD2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sz w:val="22"/>
          <w:szCs w:val="22"/>
        </w:rPr>
        <w:t>sono coloro che hanno contribuito in maniera significativa alla realizzazione del lavoro; devono essere riportati nome e cognome per esteso. Di regola il primo autore è colui che ha scritto o effettuato il lavoro in prima persona, mentre l'ulti</w:t>
      </w:r>
      <w:r>
        <w:rPr>
          <w:rFonts w:ascii="Times New Roman" w:hAnsi="Times New Roman"/>
          <w:i/>
          <w:sz w:val="22"/>
          <w:szCs w:val="22"/>
        </w:rPr>
        <w:t>mo il responsabile del servizio</w:t>
      </w:r>
    </w:p>
    <w:p w14:paraId="4B764530" w14:textId="77777777" w:rsidR="00FB568A" w:rsidRDefault="00FB568A" w:rsidP="00FB568A">
      <w:pPr>
        <w:pStyle w:val="Testocommento"/>
      </w:pPr>
    </w:p>
  </w:comment>
  <w:comment w:id="4" w:author="Marco Cioce" w:date="2023-09-26T18:24:00Z" w:initials="MC">
    <w:p w14:paraId="36A6271F" w14:textId="77777777" w:rsidR="00B0056F" w:rsidRPr="005229AF" w:rsidRDefault="00B0056F" w:rsidP="00B0056F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rFonts w:ascii="Times New Roman" w:hAnsi="Times New Roman"/>
          <w:i/>
          <w:sz w:val="22"/>
          <w:szCs w:val="22"/>
          <w:lang w:val="it-IT"/>
        </w:rPr>
        <w:t>c</w:t>
      </w:r>
      <w:r w:rsidRPr="005229AF">
        <w:rPr>
          <w:rFonts w:ascii="Times New Roman" w:hAnsi="Times New Roman"/>
          <w:i/>
          <w:sz w:val="22"/>
          <w:szCs w:val="22"/>
        </w:rPr>
        <w:t>olei o colui che presenterà il contributo alla Riunione Nazionale</w:t>
      </w:r>
    </w:p>
  </w:comment>
  <w:comment w:id="6" w:author="Marco Cioce [2]" w:date="2023-07-22T16:43:00Z" w:initials="MC">
    <w:p w14:paraId="1349238C" w14:textId="77777777" w:rsidR="00FB568A" w:rsidRPr="00A35DD2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sz w:val="22"/>
          <w:szCs w:val="22"/>
        </w:rPr>
        <w:t>indica il servizio/dipartimento e istituzione di appartenenza di ciascun autore, città e nazione eventuale</w:t>
      </w:r>
    </w:p>
    <w:p w14:paraId="77E574EB" w14:textId="77777777" w:rsidR="00FB568A" w:rsidRDefault="00FB568A" w:rsidP="00FB568A">
      <w:pPr>
        <w:pStyle w:val="Testocommento"/>
      </w:pPr>
    </w:p>
  </w:comment>
  <w:comment w:id="7" w:author="Marco Cioce [2]" w:date="2023-07-22T16:43:00Z" w:initials="MC">
    <w:p w14:paraId="38C34B04" w14:textId="77777777" w:rsidR="00FB568A" w:rsidRPr="00A35DD2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color w:val="000000"/>
          <w:sz w:val="22"/>
          <w:szCs w:val="22"/>
        </w:rPr>
        <w:t>descrivono in maniera sintetica, chiara e precisa il contesto conoscitivo nel quale si colloca il lavoro e gli obiettivi (primario e/o secondario) devono essere sempre presenti, coerenti con lo svolgimento e la metodologia utilizzata e in linea con qua</w:t>
      </w:r>
      <w:r>
        <w:rPr>
          <w:rFonts w:ascii="Times New Roman" w:hAnsi="Times New Roman"/>
          <w:i/>
          <w:color w:val="000000"/>
          <w:sz w:val="22"/>
          <w:szCs w:val="22"/>
        </w:rPr>
        <w:t>nto riporta l'abstract in toto</w:t>
      </w:r>
    </w:p>
    <w:p w14:paraId="3721A4CE" w14:textId="77777777" w:rsidR="00FB568A" w:rsidRDefault="00FB568A" w:rsidP="00FB568A">
      <w:pPr>
        <w:pStyle w:val="Testocommento"/>
      </w:pPr>
    </w:p>
  </w:comment>
  <w:comment w:id="8" w:author="Marco Cioce [2]" w:date="2023-07-22T16:44:00Z" w:initials="MC">
    <w:p w14:paraId="20BC5033" w14:textId="77777777" w:rsidR="00FB568A" w:rsidRDefault="00FB568A" w:rsidP="00FB568A">
      <w:pPr>
        <w:pStyle w:val="Testocommento"/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color w:val="000000"/>
          <w:sz w:val="22"/>
          <w:szCs w:val="22"/>
        </w:rPr>
        <w:t xml:space="preserve">devono esplicitare il disegno dello studio, la metodologia seguita, gli strumenti utilizzati e le misure di </w:t>
      </w:r>
      <w:proofErr w:type="spellStart"/>
      <w:r w:rsidRPr="00A35DD2">
        <w:rPr>
          <w:rFonts w:ascii="Times New Roman" w:hAnsi="Times New Roman"/>
          <w:i/>
          <w:color w:val="000000"/>
          <w:sz w:val="22"/>
          <w:szCs w:val="22"/>
        </w:rPr>
        <w:t>outcome</w:t>
      </w:r>
      <w:proofErr w:type="spellEnd"/>
      <w:r w:rsidRPr="00A35DD2">
        <w:rPr>
          <w:rFonts w:ascii="Times New Roman" w:hAnsi="Times New Roman"/>
          <w:i/>
          <w:color w:val="000000"/>
          <w:sz w:val="22"/>
          <w:szCs w:val="22"/>
        </w:rPr>
        <w:t>/analisi utilizzate</w:t>
      </w:r>
    </w:p>
  </w:comment>
  <w:comment w:id="9" w:author="Marco Cioce [2]" w:date="2023-07-22T16:44:00Z" w:initials="MC">
    <w:p w14:paraId="735D7470" w14:textId="77777777" w:rsidR="00FB568A" w:rsidRPr="00A35DD2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color w:val="000000"/>
          <w:sz w:val="22"/>
          <w:szCs w:val="22"/>
        </w:rPr>
        <w:t>sono descritti in maniera precisa ed esaustiva e devono riferirsi a dati oggettivi e rappresentativi, riportati in valore assoluto e/o percentuale. Se i dati disponibili sono molti, si devono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riportare i più significativi</w:t>
      </w:r>
    </w:p>
    <w:p w14:paraId="6348EA91" w14:textId="77777777" w:rsidR="00FB568A" w:rsidRDefault="00FB568A" w:rsidP="00FB568A">
      <w:pPr>
        <w:pStyle w:val="Testocommento"/>
      </w:pPr>
    </w:p>
  </w:comment>
  <w:comment w:id="10" w:author="Marco Cioce [2]" w:date="2023-07-22T16:45:00Z" w:initials="MC">
    <w:p w14:paraId="7F5B9C81" w14:textId="77777777" w:rsidR="00FB568A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i/>
          <w:color w:val="000000"/>
          <w:sz w:val="22"/>
          <w:szCs w:val="22"/>
        </w:rPr>
        <w:t>sono formulate in modo coerente rispetto agli obiettivi, al lavoro descritto e ai risultati conseguiti, specificandone il significato. Le stesse descrivono in modo analitico e critico l'impatto dello studio nella pratica professiona</w:t>
      </w:r>
      <w:r>
        <w:rPr>
          <w:rFonts w:ascii="Times New Roman" w:hAnsi="Times New Roman"/>
          <w:i/>
          <w:color w:val="000000"/>
          <w:sz w:val="22"/>
          <w:szCs w:val="22"/>
        </w:rPr>
        <w:t>le</w:t>
      </w:r>
    </w:p>
    <w:p w14:paraId="78900D47" w14:textId="77777777" w:rsidR="00FB568A" w:rsidRDefault="00FB568A" w:rsidP="00FB568A">
      <w:pPr>
        <w:pStyle w:val="Testocommento"/>
      </w:pPr>
    </w:p>
  </w:comment>
  <w:comment w:id="11" w:author="Marco Cioce [2]" w:date="2023-07-22T16:45:00Z" w:initials="MC">
    <w:p w14:paraId="495A45EB" w14:textId="1B97E953" w:rsidR="00FB568A" w:rsidRPr="00A35DD2" w:rsidRDefault="00FB568A" w:rsidP="00FB56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2"/>
          <w:szCs w:val="22"/>
        </w:rPr>
      </w:pPr>
      <w:r>
        <w:rPr>
          <w:rStyle w:val="Rimandocommento"/>
        </w:rPr>
        <w:annotationRef/>
      </w:r>
      <w:r w:rsidRPr="00A35DD2">
        <w:rPr>
          <w:rFonts w:ascii="Times New Roman" w:hAnsi="Times New Roman"/>
          <w:bCs/>
          <w:i/>
          <w:color w:val="000000"/>
          <w:sz w:val="22"/>
          <w:szCs w:val="22"/>
        </w:rPr>
        <w:t>in tale sessione si deve rispondere al seguente quesito:</w:t>
      </w:r>
      <w:r w:rsidRPr="00A35DD2">
        <w:rPr>
          <w:rFonts w:ascii="Times New Roman" w:hAnsi="Times New Roman"/>
          <w:b/>
          <w:bCs/>
          <w:i/>
          <w:color w:val="000000"/>
          <w:sz w:val="22"/>
          <w:szCs w:val="22"/>
        </w:rPr>
        <w:t xml:space="preserve"> </w:t>
      </w:r>
      <w:r w:rsidRPr="00A35DD2">
        <w:rPr>
          <w:rFonts w:ascii="Times New Roman" w:hAnsi="Times New Roman"/>
          <w:bCs/>
          <w:i/>
          <w:color w:val="000000"/>
          <w:sz w:val="22"/>
          <w:szCs w:val="22"/>
        </w:rPr>
        <w:t xml:space="preserve">come possono essere applicati i risultati nei vari contesti </w:t>
      </w:r>
      <w:r>
        <w:rPr>
          <w:rFonts w:ascii="Times New Roman" w:hAnsi="Times New Roman"/>
          <w:bCs/>
          <w:i/>
          <w:color w:val="000000"/>
          <w:sz w:val="22"/>
          <w:szCs w:val="22"/>
        </w:rPr>
        <w:t>per il miglioramento delle cure</w:t>
      </w:r>
    </w:p>
    <w:p w14:paraId="27391C38" w14:textId="77777777" w:rsidR="00FB568A" w:rsidRDefault="00FB568A" w:rsidP="00FB568A">
      <w:pPr>
        <w:pStyle w:val="Testocommento"/>
      </w:pPr>
    </w:p>
  </w:comment>
  <w:comment w:id="12" w:author="Marco Cioce [2]" w:date="2023-07-22T16:46:00Z" w:initials="MC">
    <w:p w14:paraId="54FC4DA2" w14:textId="77777777" w:rsidR="00FB568A" w:rsidRDefault="00FB568A" w:rsidP="00FB568A">
      <w:pPr>
        <w:pStyle w:val="Testocommento"/>
      </w:pPr>
      <w:r>
        <w:rPr>
          <w:rStyle w:val="Rimandocommento"/>
        </w:rPr>
        <w:annotationRef/>
      </w:r>
      <w:r w:rsidRPr="004B53D0">
        <w:t xml:space="preserve">va riportata secondo le indicazioni dell’International Committee of </w:t>
      </w:r>
      <w:proofErr w:type="spellStart"/>
      <w:r w:rsidRPr="004B53D0">
        <w:t>Medical</w:t>
      </w:r>
      <w:proofErr w:type="spellEnd"/>
      <w:r w:rsidRPr="004B53D0">
        <w:t xml:space="preserve"> Journal </w:t>
      </w:r>
      <w:proofErr w:type="spellStart"/>
      <w:r w:rsidRPr="004B53D0">
        <w:t>Editors</w:t>
      </w:r>
      <w:proofErr w:type="spellEnd"/>
      <w:r w:rsidRPr="004B53D0">
        <w:t xml:space="preserve">. Le citazioni devono essere strettamente pertinenti al lavoro e aggiornate. Le referenze devono essere conformi allo stile Index </w:t>
      </w:r>
      <w:proofErr w:type="spellStart"/>
      <w:r w:rsidRPr="004B53D0">
        <w:t>Medicus</w:t>
      </w:r>
      <w:proofErr w:type="spellEnd"/>
      <w:r w:rsidRPr="004B53D0">
        <w:t xml:space="preserve">. (Esempio: 1. Thompson RL, </w:t>
      </w:r>
      <w:proofErr w:type="spellStart"/>
      <w:r w:rsidRPr="004B53D0">
        <w:t>Cabezulo</w:t>
      </w:r>
      <w:proofErr w:type="spellEnd"/>
      <w:r w:rsidRPr="004B53D0">
        <w:t xml:space="preserve"> I, </w:t>
      </w:r>
      <w:proofErr w:type="spellStart"/>
      <w:r w:rsidRPr="004B53D0">
        <w:t>Wensel</w:t>
      </w:r>
      <w:proofErr w:type="spellEnd"/>
      <w:r w:rsidRPr="004B53D0">
        <w:t xml:space="preserve"> RP. </w:t>
      </w:r>
      <w:proofErr w:type="spellStart"/>
      <w:r w:rsidRPr="004B53D0">
        <w:t>Epidemiology</w:t>
      </w:r>
      <w:proofErr w:type="spellEnd"/>
      <w:r w:rsidRPr="004B53D0">
        <w:t xml:space="preserve"> of </w:t>
      </w:r>
      <w:proofErr w:type="spellStart"/>
      <w:r w:rsidRPr="004B53D0">
        <w:t>nosocomial</w:t>
      </w:r>
      <w:proofErr w:type="spellEnd"/>
      <w:r w:rsidRPr="004B53D0">
        <w:t xml:space="preserve"> </w:t>
      </w:r>
      <w:proofErr w:type="spellStart"/>
      <w:r w:rsidRPr="004B53D0">
        <w:t>infection</w:t>
      </w:r>
      <w:proofErr w:type="spellEnd"/>
      <w:r w:rsidRPr="004B53D0">
        <w:t xml:space="preserve"> </w:t>
      </w:r>
      <w:proofErr w:type="spellStart"/>
      <w:r w:rsidRPr="004B53D0">
        <w:t>caused</w:t>
      </w:r>
      <w:proofErr w:type="spellEnd"/>
      <w:r w:rsidRPr="004B53D0">
        <w:t xml:space="preserve"> by </w:t>
      </w:r>
      <w:proofErr w:type="spellStart"/>
      <w:r w:rsidRPr="004B53D0">
        <w:t>methicillinresistant</w:t>
      </w:r>
      <w:proofErr w:type="spellEnd"/>
      <w:r w:rsidRPr="004B53D0">
        <w:t xml:space="preserve"> </w:t>
      </w:r>
      <w:proofErr w:type="spellStart"/>
      <w:r w:rsidRPr="004B53D0">
        <w:t>staphylococcus</w:t>
      </w:r>
      <w:proofErr w:type="spellEnd"/>
      <w:r w:rsidRPr="004B53D0">
        <w:t xml:space="preserve"> aureus. </w:t>
      </w:r>
      <w:proofErr w:type="spellStart"/>
      <w:r w:rsidRPr="004B53D0">
        <w:t>An</w:t>
      </w:r>
      <w:r>
        <w:t>n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1982; 97: 309-17.)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93F597" w15:done="0"/>
  <w15:commentEx w15:paraId="2E252849" w15:done="0"/>
  <w15:commentEx w15:paraId="764F2D44" w15:done="0"/>
  <w15:commentEx w15:paraId="4B764530" w15:done="0"/>
  <w15:commentEx w15:paraId="36A6271F" w15:done="0"/>
  <w15:commentEx w15:paraId="77E574EB" w15:done="0"/>
  <w15:commentEx w15:paraId="3721A4CE" w15:done="0"/>
  <w15:commentEx w15:paraId="20BC5033" w15:done="0"/>
  <w15:commentEx w15:paraId="6348EA91" w15:done="0"/>
  <w15:commentEx w15:paraId="78900D47" w15:done="0"/>
  <w15:commentEx w15:paraId="27391C38" w15:done="0"/>
  <w15:commentEx w15:paraId="54FC4D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BDA10A" w16cex:dateUtc="2023-09-26T16:27:00Z"/>
  <w16cex:commentExtensible w16cex:durableId="28DFE7FA" w16cex:dateUtc="2023-10-22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93F597" w16cid:durableId="28BDA10A"/>
  <w16cid:commentId w16cid:paraId="2E252849" w16cid:durableId="28DFE7FA"/>
  <w16cid:commentId w16cid:paraId="764F2D44" w16cid:durableId="28BD5D2C"/>
  <w16cid:commentId w16cid:paraId="4B764530" w16cid:durableId="28BD5D2D"/>
  <w16cid:commentId w16cid:paraId="36A6271F" w16cid:durableId="28DFE866"/>
  <w16cid:commentId w16cid:paraId="77E574EB" w16cid:durableId="28BD5D2E"/>
  <w16cid:commentId w16cid:paraId="3721A4CE" w16cid:durableId="28BD5D2F"/>
  <w16cid:commentId w16cid:paraId="20BC5033" w16cid:durableId="28BD5D30"/>
  <w16cid:commentId w16cid:paraId="6348EA91" w16cid:durableId="28BD5D31"/>
  <w16cid:commentId w16cid:paraId="78900D47" w16cid:durableId="28BD5D32"/>
  <w16cid:commentId w16cid:paraId="27391C38" w16cid:durableId="28BD5D33"/>
  <w16cid:commentId w16cid:paraId="54FC4DA2" w16cid:durableId="28BD5D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33266" w14:textId="77777777" w:rsidR="00BF77B3" w:rsidRDefault="00BF77B3">
      <w:r>
        <w:separator/>
      </w:r>
    </w:p>
  </w:endnote>
  <w:endnote w:type="continuationSeparator" w:id="0">
    <w:p w14:paraId="15B2B9B1" w14:textId="77777777" w:rsidR="00BF77B3" w:rsidRDefault="00BF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E4EC" w14:textId="77777777" w:rsidR="00827EB7" w:rsidRDefault="00827E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5FFD56" w14:textId="77777777" w:rsidR="00827EB7" w:rsidRDefault="00827E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9311" w14:textId="77777777" w:rsidR="002C373A" w:rsidRPr="002C373A" w:rsidRDefault="002C373A" w:rsidP="002C373A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inherit" w:hAnsi="inherit" w:cs="Courier New"/>
        <w:color w:val="202124"/>
        <w:sz w:val="16"/>
        <w:szCs w:val="8"/>
      </w:rPr>
    </w:pPr>
    <w:r w:rsidRPr="002C373A">
      <w:rPr>
        <w:rFonts w:ascii="inherit" w:hAnsi="inherit" w:cs="Courier New"/>
        <w:color w:val="202124"/>
        <w:sz w:val="16"/>
        <w:szCs w:val="8"/>
      </w:rPr>
      <w:t>Questo documento è riservato. Se stampato o scaricato, questo documento non è controllato.</w:t>
    </w:r>
    <w:r>
      <w:rPr>
        <w:rFonts w:ascii="inherit" w:hAnsi="inherit" w:cs="Courier New"/>
        <w:color w:val="202124"/>
        <w:sz w:val="16"/>
        <w:szCs w:val="8"/>
      </w:rPr>
      <w:t xml:space="preserve"> </w:t>
    </w:r>
    <w:r w:rsidRPr="002C373A">
      <w:rPr>
        <w:rFonts w:ascii="inherit" w:hAnsi="inherit" w:cs="Courier New"/>
        <w:color w:val="202124"/>
        <w:sz w:val="16"/>
        <w:szCs w:val="8"/>
      </w:rPr>
      <w:t>Solo per uso immediato; distruggere dopo l'uso.</w:t>
    </w:r>
  </w:p>
  <w:p w14:paraId="7D9DC6F1" w14:textId="77777777" w:rsidR="00827EB7" w:rsidRDefault="00827EB7" w:rsidP="00177093">
    <w:pPr>
      <w:pStyle w:val="Intestazione"/>
      <w:tabs>
        <w:tab w:val="clear" w:pos="4819"/>
        <w:tab w:val="clear" w:pos="9638"/>
      </w:tabs>
      <w:rPr>
        <w:color w:val="808080"/>
      </w:rPr>
    </w:pPr>
  </w:p>
  <w:tbl>
    <w:tblPr>
      <w:tblW w:w="9629" w:type="dxa"/>
      <w:tblInd w:w="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2513"/>
      <w:gridCol w:w="2429"/>
      <w:gridCol w:w="2429"/>
    </w:tblGrid>
    <w:tr w:rsidR="0014578A" w:rsidRPr="006C6CEB" w14:paraId="220B2237" w14:textId="77777777" w:rsidTr="00BF1A96">
      <w:trPr>
        <w:trHeight w:val="460"/>
      </w:trPr>
      <w:tc>
        <w:tcPr>
          <w:tcW w:w="2258" w:type="dxa"/>
        </w:tcPr>
        <w:p w14:paraId="28E60E9A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Redatto</w:t>
          </w:r>
        </w:p>
        <w:p w14:paraId="1CCAF7F3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  <w:tc>
        <w:tcPr>
          <w:tcW w:w="2513" w:type="dxa"/>
        </w:tcPr>
        <w:p w14:paraId="3196DC20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Controllato</w:t>
          </w:r>
        </w:p>
        <w:p w14:paraId="03878FF8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  <w:tc>
        <w:tcPr>
          <w:tcW w:w="2429" w:type="dxa"/>
        </w:tcPr>
        <w:p w14:paraId="02AAD67E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Approvato</w:t>
          </w:r>
        </w:p>
        <w:p w14:paraId="6EF3587E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  <w:tc>
        <w:tcPr>
          <w:tcW w:w="2429" w:type="dxa"/>
        </w:tcPr>
        <w:p w14:paraId="0896C6E0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Data Approvazione</w:t>
          </w:r>
        </w:p>
        <w:p w14:paraId="1B58358D" w14:textId="77777777" w:rsidR="0014578A" w:rsidRPr="006C6CEB" w:rsidRDefault="0014578A" w:rsidP="00BF1A96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</w:tr>
  </w:tbl>
  <w:p w14:paraId="202C501B" w14:textId="77777777" w:rsidR="006F4436" w:rsidRPr="0066324F" w:rsidRDefault="006F4436" w:rsidP="00177093">
    <w:pPr>
      <w:pStyle w:val="Intestazione"/>
      <w:tabs>
        <w:tab w:val="clear" w:pos="4819"/>
        <w:tab w:val="clear" w:pos="9638"/>
      </w:tabs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8" w:type="dxa"/>
      <w:tblInd w:w="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2700"/>
      <w:gridCol w:w="3948"/>
    </w:tblGrid>
    <w:tr w:rsidR="006F4436" w:rsidRPr="006C6CEB" w14:paraId="3CF5D1A4" w14:textId="77777777" w:rsidTr="00393C7C">
      <w:trPr>
        <w:trHeight w:val="460"/>
      </w:trPr>
      <w:tc>
        <w:tcPr>
          <w:tcW w:w="3130" w:type="dxa"/>
        </w:tcPr>
        <w:p w14:paraId="69882EC7" w14:textId="77777777" w:rsidR="00B23E31" w:rsidRPr="006C6CEB" w:rsidRDefault="00B23E31" w:rsidP="00B23E3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Redatto</w:t>
          </w:r>
        </w:p>
        <w:p w14:paraId="28776F9F" w14:textId="77777777" w:rsidR="00B23E31" w:rsidRPr="006C6CEB" w:rsidRDefault="00B23E31" w:rsidP="00B23E3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Dott.ssa Sonia Mammoliti</w:t>
          </w:r>
        </w:p>
      </w:tc>
      <w:tc>
        <w:tcPr>
          <w:tcW w:w="2700" w:type="dxa"/>
        </w:tcPr>
        <w:p w14:paraId="0901ECC0" w14:textId="77777777" w:rsidR="00B23E31" w:rsidRPr="006C6CEB" w:rsidRDefault="00B23E31" w:rsidP="00B23E3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Controllato</w:t>
          </w:r>
        </w:p>
        <w:p w14:paraId="29E427E4" w14:textId="77777777" w:rsidR="00B23E31" w:rsidRPr="006C6CEB" w:rsidRDefault="00B23E31" w:rsidP="00B23E3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 xml:space="preserve">Dott.ssa Francesca Bonifazi </w:t>
          </w:r>
        </w:p>
      </w:tc>
      <w:tc>
        <w:tcPr>
          <w:tcW w:w="3948" w:type="dxa"/>
        </w:tcPr>
        <w:p w14:paraId="30DB1AC3" w14:textId="77777777" w:rsidR="00B23E31" w:rsidRPr="006C6CEB" w:rsidRDefault="00B23E31" w:rsidP="00B23E3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Approvato</w:t>
          </w:r>
        </w:p>
        <w:p w14:paraId="609E88E0" w14:textId="77777777" w:rsidR="00B23E31" w:rsidRPr="006C6CEB" w:rsidRDefault="00B23E31" w:rsidP="00B23E3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 xml:space="preserve">Dott.ssa Francesca Bonifazi </w:t>
          </w:r>
        </w:p>
      </w:tc>
    </w:tr>
  </w:tbl>
  <w:p w14:paraId="3D78595E" w14:textId="77777777" w:rsidR="00B23E31" w:rsidRDefault="00B23E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2D71" w14:textId="77777777" w:rsidR="00BF77B3" w:rsidRDefault="00BF77B3">
      <w:r>
        <w:separator/>
      </w:r>
    </w:p>
  </w:footnote>
  <w:footnote w:type="continuationSeparator" w:id="0">
    <w:p w14:paraId="07748567" w14:textId="77777777" w:rsidR="00BF77B3" w:rsidRDefault="00BF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9DB95" w14:textId="77777777" w:rsidR="00827EB7" w:rsidRDefault="00827EB7">
    <w:pPr>
      <w:pStyle w:val="Intestazione"/>
    </w:pPr>
  </w:p>
  <w:tbl>
    <w:tblPr>
      <w:tblW w:w="9781" w:type="dxa"/>
      <w:tblInd w:w="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134"/>
      <w:gridCol w:w="3402"/>
      <w:gridCol w:w="1134"/>
      <w:gridCol w:w="1417"/>
      <w:gridCol w:w="1134"/>
    </w:tblGrid>
    <w:tr w:rsidR="00B84494" w:rsidRPr="006C6CEB" w14:paraId="5599784E" w14:textId="77777777" w:rsidTr="00393C7C">
      <w:trPr>
        <w:trHeight w:val="471"/>
      </w:trPr>
      <w:tc>
        <w:tcPr>
          <w:tcW w:w="1560" w:type="dxa"/>
          <w:vAlign w:val="center"/>
        </w:tcPr>
        <w:p w14:paraId="7C399F5E" w14:textId="77777777" w:rsidR="00B23E31" w:rsidRPr="006C6CEB" w:rsidRDefault="00D75780" w:rsidP="00393C7C">
          <w:pPr>
            <w:keepNext/>
            <w:outlineLvl w:val="1"/>
            <w:rPr>
              <w:b/>
              <w:color w:val="808080"/>
              <w:sz w:val="18"/>
              <w:szCs w:val="18"/>
            </w:rPr>
          </w:pPr>
          <w:r w:rsidRPr="006C6CEB">
            <w:rPr>
              <w:b/>
              <w:noProof/>
              <w:color w:val="808080"/>
              <w:sz w:val="18"/>
              <w:szCs w:val="18"/>
            </w:rPr>
            <w:drawing>
              <wp:inline distT="0" distB="0" distL="0" distR="0" wp14:anchorId="3B3A328E" wp14:editId="42B2577D">
                <wp:extent cx="935355" cy="3206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49A3DAD9" w14:textId="77777777" w:rsidR="00B23E31" w:rsidRPr="006C6CEB" w:rsidRDefault="00B23E31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  <w:r w:rsidRPr="006C6CEB">
            <w:rPr>
              <w:rFonts w:eastAsia="Calibri"/>
              <w:b/>
              <w:color w:val="808080"/>
              <w:sz w:val="18"/>
              <w:szCs w:val="18"/>
            </w:rPr>
            <w:t>GITMO</w:t>
          </w:r>
        </w:p>
      </w:tc>
      <w:tc>
        <w:tcPr>
          <w:tcW w:w="3402" w:type="dxa"/>
          <w:vAlign w:val="center"/>
        </w:tcPr>
        <w:p w14:paraId="2E0FA0DB" w14:textId="77777777" w:rsidR="00B23E31" w:rsidRPr="006C6CEB" w:rsidRDefault="00B23E31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PROCEDURA OPERATIVA STANDARD</w:t>
          </w:r>
        </w:p>
      </w:tc>
      <w:tc>
        <w:tcPr>
          <w:tcW w:w="3685" w:type="dxa"/>
          <w:gridSpan w:val="3"/>
          <w:vAlign w:val="center"/>
        </w:tcPr>
        <w:p w14:paraId="289ACC39" w14:textId="77777777" w:rsidR="00B23E31" w:rsidRPr="006C6CEB" w:rsidRDefault="00B23E31" w:rsidP="00B84494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</w:p>
      </w:tc>
    </w:tr>
    <w:tr w:rsidR="00B84494" w:rsidRPr="006C6CEB" w14:paraId="4C0C1CE5" w14:textId="77777777" w:rsidTr="00393C7C">
      <w:trPr>
        <w:trHeight w:val="520"/>
      </w:trPr>
      <w:tc>
        <w:tcPr>
          <w:tcW w:w="2694" w:type="dxa"/>
          <w:gridSpan w:val="2"/>
          <w:vAlign w:val="center"/>
        </w:tcPr>
        <w:p w14:paraId="7BA91AC1" w14:textId="77777777" w:rsidR="00B23E31" w:rsidRPr="006C6CEB" w:rsidRDefault="00B23E31" w:rsidP="00B844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</w:p>
      </w:tc>
      <w:tc>
        <w:tcPr>
          <w:tcW w:w="3402" w:type="dxa"/>
          <w:vAlign w:val="center"/>
        </w:tcPr>
        <w:p w14:paraId="217456D3" w14:textId="77777777" w:rsidR="00B23E31" w:rsidRPr="006C6CEB" w:rsidRDefault="00B23E31" w:rsidP="000A46C4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0733A81C" w14:textId="77777777" w:rsidR="00B23E31" w:rsidRPr="006C6CEB" w:rsidRDefault="00B23E31" w:rsidP="00B84494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Rev</w:t>
          </w:r>
          <w:r w:rsidR="00B84494" w:rsidRPr="006C6CEB">
            <w:rPr>
              <w:color w:val="808080"/>
              <w:sz w:val="18"/>
              <w:szCs w:val="18"/>
            </w:rPr>
            <w:t>isione</w:t>
          </w:r>
        </w:p>
        <w:p w14:paraId="63C4EA46" w14:textId="77777777" w:rsidR="00B23E31" w:rsidRPr="006C6CEB" w:rsidRDefault="00B23E31" w:rsidP="0007469F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  <w:tc>
        <w:tcPr>
          <w:tcW w:w="1417" w:type="dxa"/>
          <w:vAlign w:val="center"/>
        </w:tcPr>
        <w:p w14:paraId="145C70CD" w14:textId="77777777" w:rsidR="00B23E31" w:rsidRPr="006C6CEB" w:rsidRDefault="00B23E31" w:rsidP="00B84494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Data</w:t>
          </w:r>
        </w:p>
        <w:p w14:paraId="39601521" w14:textId="77777777" w:rsidR="00B23E31" w:rsidRPr="006C6CEB" w:rsidRDefault="00B23E31" w:rsidP="00B84494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361776B8" w14:textId="77777777" w:rsidR="00B84494" w:rsidRPr="006C6CEB" w:rsidRDefault="00B23E31" w:rsidP="00B84494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70"/>
            <w:jc w:val="center"/>
            <w:textAlignment w:val="baseline"/>
            <w:rPr>
              <w:snapToGrid w:val="0"/>
              <w:color w:val="808080"/>
              <w:sz w:val="18"/>
              <w:szCs w:val="18"/>
            </w:rPr>
          </w:pPr>
          <w:r w:rsidRPr="006C6CEB">
            <w:rPr>
              <w:snapToGrid w:val="0"/>
              <w:color w:val="808080"/>
              <w:sz w:val="18"/>
              <w:szCs w:val="18"/>
            </w:rPr>
            <w:t>Pag</w:t>
          </w:r>
          <w:r w:rsidR="00B84494" w:rsidRPr="006C6CEB">
            <w:rPr>
              <w:snapToGrid w:val="0"/>
              <w:color w:val="808080"/>
              <w:sz w:val="18"/>
              <w:szCs w:val="18"/>
            </w:rPr>
            <w:t>ina</w:t>
          </w:r>
        </w:p>
        <w:p w14:paraId="3D32419E" w14:textId="77777777" w:rsidR="00B23E31" w:rsidRPr="006C6CEB" w:rsidRDefault="00B23E31" w:rsidP="009277FA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70"/>
            <w:jc w:val="center"/>
            <w:textAlignment w:val="baseline"/>
            <w:rPr>
              <w:color w:val="808080"/>
              <w:sz w:val="18"/>
              <w:szCs w:val="18"/>
            </w:rPr>
          </w:pPr>
        </w:p>
      </w:tc>
    </w:tr>
  </w:tbl>
  <w:p w14:paraId="07BD5682" w14:textId="77777777" w:rsidR="00827EB7" w:rsidRDefault="00827E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7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134"/>
      <w:gridCol w:w="3402"/>
      <w:gridCol w:w="1134"/>
      <w:gridCol w:w="1417"/>
      <w:gridCol w:w="1134"/>
    </w:tblGrid>
    <w:tr w:rsidR="006F4436" w:rsidRPr="006C6CEB" w14:paraId="0C450040" w14:textId="77777777" w:rsidTr="00393C7C">
      <w:trPr>
        <w:trHeight w:val="471"/>
      </w:trPr>
      <w:tc>
        <w:tcPr>
          <w:tcW w:w="1560" w:type="dxa"/>
          <w:vAlign w:val="center"/>
        </w:tcPr>
        <w:p w14:paraId="16A9D1F6" w14:textId="77777777" w:rsidR="006F4436" w:rsidRPr="006C6CEB" w:rsidRDefault="00D75780" w:rsidP="00393C7C">
          <w:pPr>
            <w:keepNext/>
            <w:outlineLvl w:val="1"/>
            <w:rPr>
              <w:b/>
              <w:color w:val="808080"/>
              <w:sz w:val="18"/>
              <w:szCs w:val="18"/>
            </w:rPr>
          </w:pPr>
          <w:r w:rsidRPr="006C6CEB">
            <w:rPr>
              <w:b/>
              <w:noProof/>
              <w:color w:val="808080"/>
              <w:sz w:val="18"/>
              <w:szCs w:val="18"/>
            </w:rPr>
            <w:drawing>
              <wp:inline distT="0" distB="0" distL="0" distR="0" wp14:anchorId="4ED33173" wp14:editId="171CD6DB">
                <wp:extent cx="935355" cy="3206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320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0BE88976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  <w:r w:rsidRPr="006C6CEB">
            <w:rPr>
              <w:rFonts w:eastAsia="Calibri"/>
              <w:b/>
              <w:color w:val="808080"/>
              <w:sz w:val="18"/>
              <w:szCs w:val="18"/>
            </w:rPr>
            <w:t>GITMO</w:t>
          </w:r>
        </w:p>
      </w:tc>
      <w:tc>
        <w:tcPr>
          <w:tcW w:w="3402" w:type="dxa"/>
          <w:vAlign w:val="center"/>
        </w:tcPr>
        <w:p w14:paraId="72EE2518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PROCEDURA OPERATIVA STANDARD</w:t>
          </w:r>
        </w:p>
      </w:tc>
      <w:tc>
        <w:tcPr>
          <w:tcW w:w="3685" w:type="dxa"/>
          <w:gridSpan w:val="3"/>
          <w:vAlign w:val="center"/>
        </w:tcPr>
        <w:p w14:paraId="3511F085" w14:textId="77777777" w:rsidR="006F4436" w:rsidRPr="006C6CEB" w:rsidRDefault="00225795" w:rsidP="00C06C68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  <w:r w:rsidRPr="006C6CEB">
            <w:rPr>
              <w:b/>
              <w:bCs/>
              <w:color w:val="808080"/>
              <w:sz w:val="18"/>
              <w:szCs w:val="18"/>
            </w:rPr>
            <w:t>PO</w:t>
          </w:r>
          <w:r w:rsidR="006F4436" w:rsidRPr="006C6CEB">
            <w:rPr>
              <w:b/>
              <w:bCs/>
              <w:color w:val="808080"/>
              <w:sz w:val="18"/>
              <w:szCs w:val="18"/>
            </w:rPr>
            <w:t xml:space="preserve"> n. </w:t>
          </w:r>
          <w:r w:rsidR="00C06C68" w:rsidRPr="006C6CEB">
            <w:rPr>
              <w:b/>
              <w:bCs/>
              <w:color w:val="808080"/>
              <w:sz w:val="18"/>
              <w:szCs w:val="18"/>
            </w:rPr>
            <w:t>3</w:t>
          </w:r>
        </w:p>
      </w:tc>
    </w:tr>
    <w:tr w:rsidR="006F4436" w:rsidRPr="006C6CEB" w14:paraId="6F95838C" w14:textId="77777777" w:rsidTr="00393C7C">
      <w:trPr>
        <w:trHeight w:val="520"/>
      </w:trPr>
      <w:tc>
        <w:tcPr>
          <w:tcW w:w="2694" w:type="dxa"/>
          <w:gridSpan w:val="2"/>
          <w:vAlign w:val="center"/>
        </w:tcPr>
        <w:p w14:paraId="4E275A3C" w14:textId="77777777" w:rsidR="006F4436" w:rsidRPr="006C6CEB" w:rsidRDefault="006F4436" w:rsidP="00393C7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  <w:r w:rsidRPr="006C6CEB">
            <w:rPr>
              <w:b/>
              <w:bCs/>
              <w:color w:val="808080"/>
              <w:sz w:val="18"/>
              <w:szCs w:val="18"/>
            </w:rPr>
            <w:t>Ufficio Sperimentazioni Cliniche</w:t>
          </w:r>
        </w:p>
      </w:tc>
      <w:tc>
        <w:tcPr>
          <w:tcW w:w="3402" w:type="dxa"/>
          <w:vAlign w:val="center"/>
        </w:tcPr>
        <w:p w14:paraId="56BD9878" w14:textId="77777777" w:rsidR="006F4436" w:rsidRPr="006C6CEB" w:rsidRDefault="009277FA" w:rsidP="00C06C68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color w:val="808080"/>
              <w:sz w:val="18"/>
              <w:szCs w:val="18"/>
            </w:rPr>
          </w:pPr>
          <w:r w:rsidRPr="006C6CEB">
            <w:rPr>
              <w:b/>
              <w:bCs/>
              <w:color w:val="808080"/>
              <w:sz w:val="18"/>
              <w:szCs w:val="18"/>
            </w:rPr>
            <w:t xml:space="preserve"> </w:t>
          </w:r>
          <w:r w:rsidR="00C06C68" w:rsidRPr="006C6CEB">
            <w:rPr>
              <w:b/>
              <w:bCs/>
              <w:color w:val="808080"/>
              <w:sz w:val="18"/>
              <w:szCs w:val="18"/>
            </w:rPr>
            <w:t xml:space="preserve"> Studi </w:t>
          </w:r>
          <w:r w:rsidR="006F4436" w:rsidRPr="006C6CEB">
            <w:rPr>
              <w:b/>
              <w:bCs/>
              <w:color w:val="808080"/>
              <w:sz w:val="18"/>
              <w:szCs w:val="18"/>
            </w:rPr>
            <w:t>GITMO</w:t>
          </w:r>
        </w:p>
      </w:tc>
      <w:tc>
        <w:tcPr>
          <w:tcW w:w="1134" w:type="dxa"/>
          <w:vAlign w:val="center"/>
        </w:tcPr>
        <w:p w14:paraId="428F2A48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Revisione</w:t>
          </w:r>
        </w:p>
        <w:p w14:paraId="0955DB36" w14:textId="77777777" w:rsidR="006F4436" w:rsidRPr="006C6CEB" w:rsidRDefault="006F4436" w:rsidP="00C06C68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n. 0</w:t>
          </w:r>
          <w:r w:rsidR="00C06C68" w:rsidRPr="006C6CEB">
            <w:rPr>
              <w:color w:val="808080"/>
              <w:sz w:val="18"/>
              <w:szCs w:val="18"/>
            </w:rPr>
            <w:t>1</w:t>
          </w:r>
        </w:p>
      </w:tc>
      <w:tc>
        <w:tcPr>
          <w:tcW w:w="1417" w:type="dxa"/>
          <w:vAlign w:val="center"/>
        </w:tcPr>
        <w:p w14:paraId="3DC74BEF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Data</w:t>
          </w:r>
        </w:p>
        <w:p w14:paraId="21B8D4D6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01 marzo 2013</w:t>
          </w:r>
        </w:p>
      </w:tc>
      <w:tc>
        <w:tcPr>
          <w:tcW w:w="1134" w:type="dxa"/>
          <w:vAlign w:val="center"/>
        </w:tcPr>
        <w:p w14:paraId="4AC9D462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70"/>
            <w:jc w:val="center"/>
            <w:textAlignment w:val="baseline"/>
            <w:rPr>
              <w:snapToGrid w:val="0"/>
              <w:color w:val="808080"/>
              <w:sz w:val="18"/>
              <w:szCs w:val="18"/>
            </w:rPr>
          </w:pPr>
          <w:r w:rsidRPr="006C6CEB">
            <w:rPr>
              <w:snapToGrid w:val="0"/>
              <w:color w:val="808080"/>
              <w:sz w:val="18"/>
              <w:szCs w:val="18"/>
            </w:rPr>
            <w:t>Pagina</w:t>
          </w:r>
        </w:p>
        <w:p w14:paraId="3BE587BF" w14:textId="77777777" w:rsidR="006F4436" w:rsidRPr="006C6CEB" w:rsidRDefault="006F4436" w:rsidP="00393C7C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70"/>
            <w:jc w:val="center"/>
            <w:textAlignment w:val="baseline"/>
            <w:rPr>
              <w:color w:val="808080"/>
              <w:sz w:val="18"/>
              <w:szCs w:val="18"/>
            </w:rPr>
          </w:pPr>
          <w:r w:rsidRPr="006C6CEB">
            <w:rPr>
              <w:color w:val="808080"/>
              <w:sz w:val="18"/>
              <w:szCs w:val="18"/>
            </w:rPr>
            <w:t>3 (13)</w:t>
          </w:r>
        </w:p>
      </w:tc>
    </w:tr>
  </w:tbl>
  <w:p w14:paraId="55E497E8" w14:textId="77777777" w:rsidR="00827EB7" w:rsidRDefault="00827E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BF6A" w14:textId="77777777" w:rsidR="00827EB7" w:rsidRDefault="00827EB7">
    <w:pPr>
      <w:pStyle w:val="Intestazione"/>
      <w:tabs>
        <w:tab w:val="clear" w:pos="4819"/>
        <w:tab w:val="clear" w:pos="9638"/>
      </w:tabs>
      <w:jc w:val="right"/>
    </w:pPr>
    <w:r>
      <w:t>Randomizzazione</w:t>
    </w:r>
  </w:p>
  <w:p w14:paraId="6C2F34D9" w14:textId="77777777" w:rsidR="00827EB7" w:rsidRDefault="00827EB7">
    <w:pPr>
      <w:pStyle w:val="Intestazione"/>
      <w:tabs>
        <w:tab w:val="clear" w:pos="4819"/>
        <w:tab w:val="clear" w:pos="9638"/>
      </w:tabs>
      <w:jc w:val="right"/>
    </w:pPr>
    <w:r>
      <w:t>Versione 1</w:t>
    </w:r>
  </w:p>
  <w:p w14:paraId="6A0B6609" w14:textId="77777777" w:rsidR="00827EB7" w:rsidRDefault="00827EB7">
    <w:pPr>
      <w:pStyle w:val="Intestazione"/>
      <w:spacing w:line="360" w:lineRule="auto"/>
      <w:jc w:val="right"/>
    </w:pPr>
    <w:r>
      <w:t>4 giugno 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33E6A7"/>
    <w:multiLevelType w:val="hybridMultilevel"/>
    <w:tmpl w:val="2167B8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87C9C"/>
    <w:multiLevelType w:val="multilevel"/>
    <w:tmpl w:val="6CBA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A823C1C"/>
    <w:multiLevelType w:val="hybridMultilevel"/>
    <w:tmpl w:val="A9A24786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425D"/>
    <w:multiLevelType w:val="hybridMultilevel"/>
    <w:tmpl w:val="31F00A66"/>
    <w:lvl w:ilvl="0" w:tplc="1AC439F0">
      <w:start w:val="4"/>
      <w:numFmt w:val="bullet"/>
      <w:lvlText w:val="•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582B"/>
    <w:multiLevelType w:val="hybridMultilevel"/>
    <w:tmpl w:val="58D168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3D0C58"/>
    <w:multiLevelType w:val="multilevel"/>
    <w:tmpl w:val="89D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91BF1"/>
    <w:multiLevelType w:val="multilevel"/>
    <w:tmpl w:val="6CBA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C2125D6"/>
    <w:multiLevelType w:val="hybridMultilevel"/>
    <w:tmpl w:val="8FDC5528"/>
    <w:lvl w:ilvl="0" w:tplc="1AC439F0">
      <w:start w:val="4"/>
      <w:numFmt w:val="bullet"/>
      <w:lvlText w:val="•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B0BE2"/>
    <w:multiLevelType w:val="multilevel"/>
    <w:tmpl w:val="432A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C702A4"/>
    <w:multiLevelType w:val="hybridMultilevel"/>
    <w:tmpl w:val="17AC6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86D18"/>
    <w:multiLevelType w:val="multilevel"/>
    <w:tmpl w:val="6CBA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660345F9"/>
    <w:multiLevelType w:val="hybridMultilevel"/>
    <w:tmpl w:val="10E6C1D4"/>
    <w:lvl w:ilvl="0" w:tplc="1AC439F0">
      <w:start w:val="4"/>
      <w:numFmt w:val="bullet"/>
      <w:lvlText w:val="•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F6F27"/>
    <w:multiLevelType w:val="multilevel"/>
    <w:tmpl w:val="6CBA7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720BA6B8"/>
    <w:multiLevelType w:val="hybridMultilevel"/>
    <w:tmpl w:val="F18616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995C35"/>
    <w:multiLevelType w:val="hybridMultilevel"/>
    <w:tmpl w:val="3ABCB1AA"/>
    <w:lvl w:ilvl="0" w:tplc="4EA814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52BC6"/>
    <w:multiLevelType w:val="hybridMultilevel"/>
    <w:tmpl w:val="96C8E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D10525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B01A4"/>
    <w:multiLevelType w:val="hybridMultilevel"/>
    <w:tmpl w:val="4B60F8B4"/>
    <w:lvl w:ilvl="0" w:tplc="1AC439F0">
      <w:start w:val="4"/>
      <w:numFmt w:val="bullet"/>
      <w:lvlText w:val="•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3"/>
  </w:num>
  <w:num w:numId="7">
    <w:abstractNumId w:val="15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16"/>
  </w:num>
  <w:num w:numId="17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 Cioce">
    <w15:presenceInfo w15:providerId="AD" w15:userId="S::marco.cioce@policlinicogemelli.it::02ec02cd-6d14-4ec7-bd94-d59ef8d9010a"/>
  </w15:person>
  <w15:person w15:author="Marco Cioce [2]">
    <w15:presenceInfo w15:providerId="AD" w15:userId="S-1-5-21-2672745360-2607602413-1012941948-16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autoHyphenation/>
  <w:hyphenationZone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B6"/>
    <w:rsid w:val="00000DD1"/>
    <w:rsid w:val="00024EDD"/>
    <w:rsid w:val="000353B1"/>
    <w:rsid w:val="0004121E"/>
    <w:rsid w:val="00045828"/>
    <w:rsid w:val="00054199"/>
    <w:rsid w:val="00055F9F"/>
    <w:rsid w:val="000621AE"/>
    <w:rsid w:val="00062673"/>
    <w:rsid w:val="00063EED"/>
    <w:rsid w:val="000664DD"/>
    <w:rsid w:val="0007469F"/>
    <w:rsid w:val="00076866"/>
    <w:rsid w:val="000810A9"/>
    <w:rsid w:val="00084D60"/>
    <w:rsid w:val="000A137E"/>
    <w:rsid w:val="000A29D9"/>
    <w:rsid w:val="000A46C4"/>
    <w:rsid w:val="000B1947"/>
    <w:rsid w:val="000B676B"/>
    <w:rsid w:val="000B7CF3"/>
    <w:rsid w:val="000C220A"/>
    <w:rsid w:val="000C3D43"/>
    <w:rsid w:val="000C68B9"/>
    <w:rsid w:val="000C6DBF"/>
    <w:rsid w:val="000D0B2B"/>
    <w:rsid w:val="000D58BB"/>
    <w:rsid w:val="000D6923"/>
    <w:rsid w:val="000E264E"/>
    <w:rsid w:val="000E4032"/>
    <w:rsid w:val="000E7180"/>
    <w:rsid w:val="000F5997"/>
    <w:rsid w:val="000F6FED"/>
    <w:rsid w:val="0010179D"/>
    <w:rsid w:val="001149A6"/>
    <w:rsid w:val="001155CD"/>
    <w:rsid w:val="00126AD4"/>
    <w:rsid w:val="00126CBF"/>
    <w:rsid w:val="00135916"/>
    <w:rsid w:val="00136935"/>
    <w:rsid w:val="00137704"/>
    <w:rsid w:val="00143CF8"/>
    <w:rsid w:val="001453F0"/>
    <w:rsid w:val="0014578A"/>
    <w:rsid w:val="001457ED"/>
    <w:rsid w:val="00161A51"/>
    <w:rsid w:val="0016469E"/>
    <w:rsid w:val="001652AF"/>
    <w:rsid w:val="001655EA"/>
    <w:rsid w:val="00172FCF"/>
    <w:rsid w:val="00173369"/>
    <w:rsid w:val="00177093"/>
    <w:rsid w:val="00177A3C"/>
    <w:rsid w:val="001835E6"/>
    <w:rsid w:val="00191F0E"/>
    <w:rsid w:val="00191F36"/>
    <w:rsid w:val="0019568C"/>
    <w:rsid w:val="001A458B"/>
    <w:rsid w:val="001C65DC"/>
    <w:rsid w:val="001D3A20"/>
    <w:rsid w:val="001D7502"/>
    <w:rsid w:val="001E423B"/>
    <w:rsid w:val="001E438C"/>
    <w:rsid w:val="001E49E9"/>
    <w:rsid w:val="001E7419"/>
    <w:rsid w:val="001F3949"/>
    <w:rsid w:val="001F406B"/>
    <w:rsid w:val="001F5CA1"/>
    <w:rsid w:val="00204C45"/>
    <w:rsid w:val="002106AE"/>
    <w:rsid w:val="00220213"/>
    <w:rsid w:val="00222719"/>
    <w:rsid w:val="00224CCD"/>
    <w:rsid w:val="00225795"/>
    <w:rsid w:val="002269D8"/>
    <w:rsid w:val="00232DC6"/>
    <w:rsid w:val="00234FC6"/>
    <w:rsid w:val="00240466"/>
    <w:rsid w:val="00250291"/>
    <w:rsid w:val="0026493E"/>
    <w:rsid w:val="00265D35"/>
    <w:rsid w:val="002700DE"/>
    <w:rsid w:val="00274118"/>
    <w:rsid w:val="00275DB1"/>
    <w:rsid w:val="00277890"/>
    <w:rsid w:val="00282CA5"/>
    <w:rsid w:val="002831A3"/>
    <w:rsid w:val="00291E62"/>
    <w:rsid w:val="002942D8"/>
    <w:rsid w:val="00297066"/>
    <w:rsid w:val="002A2C60"/>
    <w:rsid w:val="002B0B23"/>
    <w:rsid w:val="002B18BD"/>
    <w:rsid w:val="002B43CA"/>
    <w:rsid w:val="002C20B1"/>
    <w:rsid w:val="002C310C"/>
    <w:rsid w:val="002C373A"/>
    <w:rsid w:val="002D2FCC"/>
    <w:rsid w:val="002D50B4"/>
    <w:rsid w:val="002D5B96"/>
    <w:rsid w:val="002D6238"/>
    <w:rsid w:val="002D7A16"/>
    <w:rsid w:val="002E3798"/>
    <w:rsid w:val="002E6D24"/>
    <w:rsid w:val="002F1BEA"/>
    <w:rsid w:val="002F2486"/>
    <w:rsid w:val="002F5CC0"/>
    <w:rsid w:val="003038F8"/>
    <w:rsid w:val="00303E2C"/>
    <w:rsid w:val="00305045"/>
    <w:rsid w:val="00305C9D"/>
    <w:rsid w:val="00307488"/>
    <w:rsid w:val="00321E3A"/>
    <w:rsid w:val="00322641"/>
    <w:rsid w:val="003236A4"/>
    <w:rsid w:val="0032464B"/>
    <w:rsid w:val="0033302F"/>
    <w:rsid w:val="003374AE"/>
    <w:rsid w:val="00337D95"/>
    <w:rsid w:val="00340C1F"/>
    <w:rsid w:val="00346354"/>
    <w:rsid w:val="003466CB"/>
    <w:rsid w:val="0034784C"/>
    <w:rsid w:val="00351970"/>
    <w:rsid w:val="003520BF"/>
    <w:rsid w:val="003549DF"/>
    <w:rsid w:val="003605C2"/>
    <w:rsid w:val="00363A6B"/>
    <w:rsid w:val="003661DD"/>
    <w:rsid w:val="0037117B"/>
    <w:rsid w:val="003722D5"/>
    <w:rsid w:val="00374AA9"/>
    <w:rsid w:val="00375640"/>
    <w:rsid w:val="003818A1"/>
    <w:rsid w:val="003828A1"/>
    <w:rsid w:val="00387D3B"/>
    <w:rsid w:val="003916E2"/>
    <w:rsid w:val="00393C7C"/>
    <w:rsid w:val="00394360"/>
    <w:rsid w:val="00395695"/>
    <w:rsid w:val="003957AE"/>
    <w:rsid w:val="00395A9C"/>
    <w:rsid w:val="003A0D1E"/>
    <w:rsid w:val="003A2288"/>
    <w:rsid w:val="003A2718"/>
    <w:rsid w:val="003A5236"/>
    <w:rsid w:val="003A6FAD"/>
    <w:rsid w:val="003B44BC"/>
    <w:rsid w:val="003C03F3"/>
    <w:rsid w:val="003C3A8A"/>
    <w:rsid w:val="003C3E96"/>
    <w:rsid w:val="003D27F9"/>
    <w:rsid w:val="003D2FFA"/>
    <w:rsid w:val="003D43E6"/>
    <w:rsid w:val="003D4AD7"/>
    <w:rsid w:val="003D4BEC"/>
    <w:rsid w:val="003E0B3A"/>
    <w:rsid w:val="003E17EF"/>
    <w:rsid w:val="003E2DC6"/>
    <w:rsid w:val="003F1C3F"/>
    <w:rsid w:val="003F22A9"/>
    <w:rsid w:val="003F7B6B"/>
    <w:rsid w:val="00404DAF"/>
    <w:rsid w:val="004125E1"/>
    <w:rsid w:val="00413A0F"/>
    <w:rsid w:val="00414FCA"/>
    <w:rsid w:val="004166F2"/>
    <w:rsid w:val="00420B97"/>
    <w:rsid w:val="004221A9"/>
    <w:rsid w:val="0042620F"/>
    <w:rsid w:val="00427347"/>
    <w:rsid w:val="00427DBC"/>
    <w:rsid w:val="00437BF5"/>
    <w:rsid w:val="0044477E"/>
    <w:rsid w:val="00466F96"/>
    <w:rsid w:val="00467DC1"/>
    <w:rsid w:val="00473BB9"/>
    <w:rsid w:val="004937DA"/>
    <w:rsid w:val="00495D20"/>
    <w:rsid w:val="0049640E"/>
    <w:rsid w:val="004A2181"/>
    <w:rsid w:val="004A5C0A"/>
    <w:rsid w:val="004B2059"/>
    <w:rsid w:val="004B4CA8"/>
    <w:rsid w:val="004B5CA2"/>
    <w:rsid w:val="004C220F"/>
    <w:rsid w:val="004D18BF"/>
    <w:rsid w:val="004D263A"/>
    <w:rsid w:val="004D2E26"/>
    <w:rsid w:val="004F1997"/>
    <w:rsid w:val="004F4DD4"/>
    <w:rsid w:val="004F5DE0"/>
    <w:rsid w:val="005064D6"/>
    <w:rsid w:val="005155A5"/>
    <w:rsid w:val="00517B94"/>
    <w:rsid w:val="00517E64"/>
    <w:rsid w:val="00520497"/>
    <w:rsid w:val="00521746"/>
    <w:rsid w:val="005229AF"/>
    <w:rsid w:val="00523652"/>
    <w:rsid w:val="005358B9"/>
    <w:rsid w:val="005419BC"/>
    <w:rsid w:val="00541D83"/>
    <w:rsid w:val="0054360D"/>
    <w:rsid w:val="0054797D"/>
    <w:rsid w:val="00547B01"/>
    <w:rsid w:val="00551E46"/>
    <w:rsid w:val="00562952"/>
    <w:rsid w:val="00562D48"/>
    <w:rsid w:val="005638A7"/>
    <w:rsid w:val="00565812"/>
    <w:rsid w:val="005670AF"/>
    <w:rsid w:val="00570D71"/>
    <w:rsid w:val="005715C7"/>
    <w:rsid w:val="00573B0F"/>
    <w:rsid w:val="00575527"/>
    <w:rsid w:val="00576BF6"/>
    <w:rsid w:val="005770EB"/>
    <w:rsid w:val="00577CE7"/>
    <w:rsid w:val="00586206"/>
    <w:rsid w:val="00587F6E"/>
    <w:rsid w:val="005A022B"/>
    <w:rsid w:val="005A3095"/>
    <w:rsid w:val="005A3137"/>
    <w:rsid w:val="005A57FD"/>
    <w:rsid w:val="005A5ACA"/>
    <w:rsid w:val="005A7BC1"/>
    <w:rsid w:val="005B0852"/>
    <w:rsid w:val="005B0E9F"/>
    <w:rsid w:val="005B4453"/>
    <w:rsid w:val="005B6484"/>
    <w:rsid w:val="005C324C"/>
    <w:rsid w:val="005C4E98"/>
    <w:rsid w:val="005C6490"/>
    <w:rsid w:val="005C6C3E"/>
    <w:rsid w:val="005D07FC"/>
    <w:rsid w:val="005D0C1A"/>
    <w:rsid w:val="005E0625"/>
    <w:rsid w:val="005E1D90"/>
    <w:rsid w:val="005E2045"/>
    <w:rsid w:val="005E4988"/>
    <w:rsid w:val="005F0F14"/>
    <w:rsid w:val="005F4191"/>
    <w:rsid w:val="005F5CEC"/>
    <w:rsid w:val="005F6A4D"/>
    <w:rsid w:val="006140E7"/>
    <w:rsid w:val="00615D73"/>
    <w:rsid w:val="00617191"/>
    <w:rsid w:val="00634029"/>
    <w:rsid w:val="00635A11"/>
    <w:rsid w:val="0063637B"/>
    <w:rsid w:val="00641EC6"/>
    <w:rsid w:val="0064639A"/>
    <w:rsid w:val="00646945"/>
    <w:rsid w:val="00656D3D"/>
    <w:rsid w:val="00656DF3"/>
    <w:rsid w:val="00660C86"/>
    <w:rsid w:val="0066324F"/>
    <w:rsid w:val="00663AA8"/>
    <w:rsid w:val="00667E89"/>
    <w:rsid w:val="00672B51"/>
    <w:rsid w:val="00673FE3"/>
    <w:rsid w:val="00676005"/>
    <w:rsid w:val="006803DF"/>
    <w:rsid w:val="0068117A"/>
    <w:rsid w:val="00683655"/>
    <w:rsid w:val="00683CC2"/>
    <w:rsid w:val="00684FE9"/>
    <w:rsid w:val="006866D5"/>
    <w:rsid w:val="006868E7"/>
    <w:rsid w:val="00692270"/>
    <w:rsid w:val="00692D8D"/>
    <w:rsid w:val="0069396F"/>
    <w:rsid w:val="0069722F"/>
    <w:rsid w:val="006A1391"/>
    <w:rsid w:val="006A7E25"/>
    <w:rsid w:val="006C1109"/>
    <w:rsid w:val="006C1540"/>
    <w:rsid w:val="006C6CEB"/>
    <w:rsid w:val="006D28BB"/>
    <w:rsid w:val="006E12AB"/>
    <w:rsid w:val="006E2B5E"/>
    <w:rsid w:val="006E5F16"/>
    <w:rsid w:val="006F188D"/>
    <w:rsid w:val="006F1CB5"/>
    <w:rsid w:val="006F4436"/>
    <w:rsid w:val="006F6486"/>
    <w:rsid w:val="00700858"/>
    <w:rsid w:val="00710292"/>
    <w:rsid w:val="00710855"/>
    <w:rsid w:val="007134DA"/>
    <w:rsid w:val="00714169"/>
    <w:rsid w:val="00714D11"/>
    <w:rsid w:val="00716A42"/>
    <w:rsid w:val="00723338"/>
    <w:rsid w:val="00741472"/>
    <w:rsid w:val="00744573"/>
    <w:rsid w:val="007502F1"/>
    <w:rsid w:val="00752FB3"/>
    <w:rsid w:val="007617C6"/>
    <w:rsid w:val="007665ED"/>
    <w:rsid w:val="00770247"/>
    <w:rsid w:val="0077237F"/>
    <w:rsid w:val="007726A2"/>
    <w:rsid w:val="00775383"/>
    <w:rsid w:val="00784A32"/>
    <w:rsid w:val="00790D29"/>
    <w:rsid w:val="00793A7E"/>
    <w:rsid w:val="007A1055"/>
    <w:rsid w:val="007A2591"/>
    <w:rsid w:val="007A265C"/>
    <w:rsid w:val="007A3B3C"/>
    <w:rsid w:val="007A4D27"/>
    <w:rsid w:val="007A64C8"/>
    <w:rsid w:val="007B0A93"/>
    <w:rsid w:val="007B7045"/>
    <w:rsid w:val="007B74C3"/>
    <w:rsid w:val="007B7696"/>
    <w:rsid w:val="007B76A8"/>
    <w:rsid w:val="007C2EEB"/>
    <w:rsid w:val="007C434F"/>
    <w:rsid w:val="007D4D45"/>
    <w:rsid w:val="007E0576"/>
    <w:rsid w:val="007E0C22"/>
    <w:rsid w:val="007E217A"/>
    <w:rsid w:val="007F12A5"/>
    <w:rsid w:val="007F1A07"/>
    <w:rsid w:val="007F26E2"/>
    <w:rsid w:val="007F6531"/>
    <w:rsid w:val="00800B5E"/>
    <w:rsid w:val="0080610B"/>
    <w:rsid w:val="00810BC5"/>
    <w:rsid w:val="008120EC"/>
    <w:rsid w:val="00817CCE"/>
    <w:rsid w:val="0082224A"/>
    <w:rsid w:val="008267B6"/>
    <w:rsid w:val="00827EB7"/>
    <w:rsid w:val="008371BC"/>
    <w:rsid w:val="0084351D"/>
    <w:rsid w:val="00843CEE"/>
    <w:rsid w:val="008524EA"/>
    <w:rsid w:val="00854B13"/>
    <w:rsid w:val="00860489"/>
    <w:rsid w:val="0086439E"/>
    <w:rsid w:val="00864D2C"/>
    <w:rsid w:val="00864FC1"/>
    <w:rsid w:val="00871092"/>
    <w:rsid w:val="00877E95"/>
    <w:rsid w:val="008836D7"/>
    <w:rsid w:val="00884A40"/>
    <w:rsid w:val="008852E1"/>
    <w:rsid w:val="00893BC7"/>
    <w:rsid w:val="008943DD"/>
    <w:rsid w:val="00895315"/>
    <w:rsid w:val="0089729D"/>
    <w:rsid w:val="008A00C5"/>
    <w:rsid w:val="008A0212"/>
    <w:rsid w:val="008A4EA5"/>
    <w:rsid w:val="008B0CAF"/>
    <w:rsid w:val="008B428D"/>
    <w:rsid w:val="008B4D29"/>
    <w:rsid w:val="008B64E9"/>
    <w:rsid w:val="008B6E40"/>
    <w:rsid w:val="008C1FE5"/>
    <w:rsid w:val="008C2BD9"/>
    <w:rsid w:val="008C2EF5"/>
    <w:rsid w:val="008C6B9C"/>
    <w:rsid w:val="008D2F70"/>
    <w:rsid w:val="008D32BA"/>
    <w:rsid w:val="008E02D1"/>
    <w:rsid w:val="008E3B2C"/>
    <w:rsid w:val="008E44CA"/>
    <w:rsid w:val="008E544C"/>
    <w:rsid w:val="008F1703"/>
    <w:rsid w:val="008F3613"/>
    <w:rsid w:val="008F387D"/>
    <w:rsid w:val="008F592D"/>
    <w:rsid w:val="00905621"/>
    <w:rsid w:val="00906A38"/>
    <w:rsid w:val="0091138C"/>
    <w:rsid w:val="0091221B"/>
    <w:rsid w:val="00912669"/>
    <w:rsid w:val="00913920"/>
    <w:rsid w:val="0091470E"/>
    <w:rsid w:val="00917534"/>
    <w:rsid w:val="00917812"/>
    <w:rsid w:val="00922A74"/>
    <w:rsid w:val="00923274"/>
    <w:rsid w:val="00924178"/>
    <w:rsid w:val="009277FA"/>
    <w:rsid w:val="00933929"/>
    <w:rsid w:val="009354B7"/>
    <w:rsid w:val="00935F31"/>
    <w:rsid w:val="00937888"/>
    <w:rsid w:val="009439B0"/>
    <w:rsid w:val="00947560"/>
    <w:rsid w:val="00950D79"/>
    <w:rsid w:val="00954C20"/>
    <w:rsid w:val="00961774"/>
    <w:rsid w:val="009637BC"/>
    <w:rsid w:val="00976A72"/>
    <w:rsid w:val="00977339"/>
    <w:rsid w:val="00977F14"/>
    <w:rsid w:val="00982505"/>
    <w:rsid w:val="009848CB"/>
    <w:rsid w:val="009867E6"/>
    <w:rsid w:val="00992A75"/>
    <w:rsid w:val="009942BB"/>
    <w:rsid w:val="00997739"/>
    <w:rsid w:val="00997A51"/>
    <w:rsid w:val="009A241A"/>
    <w:rsid w:val="009A5837"/>
    <w:rsid w:val="009A5D2D"/>
    <w:rsid w:val="009A6428"/>
    <w:rsid w:val="009A6581"/>
    <w:rsid w:val="009A76BC"/>
    <w:rsid w:val="009B46C5"/>
    <w:rsid w:val="009B767B"/>
    <w:rsid w:val="009D2E3F"/>
    <w:rsid w:val="009D631C"/>
    <w:rsid w:val="009D7662"/>
    <w:rsid w:val="009E3C10"/>
    <w:rsid w:val="009F0652"/>
    <w:rsid w:val="009F612C"/>
    <w:rsid w:val="009F6FD6"/>
    <w:rsid w:val="00A00E2B"/>
    <w:rsid w:val="00A02BD7"/>
    <w:rsid w:val="00A06CF4"/>
    <w:rsid w:val="00A07A4C"/>
    <w:rsid w:val="00A10DF1"/>
    <w:rsid w:val="00A11C91"/>
    <w:rsid w:val="00A152CC"/>
    <w:rsid w:val="00A16C03"/>
    <w:rsid w:val="00A22C5F"/>
    <w:rsid w:val="00A24A5B"/>
    <w:rsid w:val="00A265EB"/>
    <w:rsid w:val="00A32BDC"/>
    <w:rsid w:val="00A3522B"/>
    <w:rsid w:val="00A452AD"/>
    <w:rsid w:val="00A476DD"/>
    <w:rsid w:val="00A55003"/>
    <w:rsid w:val="00A5635B"/>
    <w:rsid w:val="00A565F8"/>
    <w:rsid w:val="00A576D2"/>
    <w:rsid w:val="00A6203D"/>
    <w:rsid w:val="00A70952"/>
    <w:rsid w:val="00A7491D"/>
    <w:rsid w:val="00A74D30"/>
    <w:rsid w:val="00A80F73"/>
    <w:rsid w:val="00A87E2F"/>
    <w:rsid w:val="00A92AF6"/>
    <w:rsid w:val="00A94F70"/>
    <w:rsid w:val="00AA54A2"/>
    <w:rsid w:val="00AB1EC1"/>
    <w:rsid w:val="00AB71F0"/>
    <w:rsid w:val="00AC19F1"/>
    <w:rsid w:val="00AC2B00"/>
    <w:rsid w:val="00AC3AFD"/>
    <w:rsid w:val="00AC6A3E"/>
    <w:rsid w:val="00AD79E5"/>
    <w:rsid w:val="00AE1358"/>
    <w:rsid w:val="00AE5644"/>
    <w:rsid w:val="00AE5679"/>
    <w:rsid w:val="00AE7D26"/>
    <w:rsid w:val="00AF6719"/>
    <w:rsid w:val="00B0056F"/>
    <w:rsid w:val="00B0098E"/>
    <w:rsid w:val="00B026E8"/>
    <w:rsid w:val="00B02CC6"/>
    <w:rsid w:val="00B05B21"/>
    <w:rsid w:val="00B05FF0"/>
    <w:rsid w:val="00B123F4"/>
    <w:rsid w:val="00B153E2"/>
    <w:rsid w:val="00B168D5"/>
    <w:rsid w:val="00B2268C"/>
    <w:rsid w:val="00B22A8C"/>
    <w:rsid w:val="00B23CF0"/>
    <w:rsid w:val="00B23E31"/>
    <w:rsid w:val="00B24BCA"/>
    <w:rsid w:val="00B2598C"/>
    <w:rsid w:val="00B267DC"/>
    <w:rsid w:val="00B322F3"/>
    <w:rsid w:val="00B34513"/>
    <w:rsid w:val="00B3484C"/>
    <w:rsid w:val="00B35AA0"/>
    <w:rsid w:val="00B37613"/>
    <w:rsid w:val="00B40027"/>
    <w:rsid w:val="00B416EF"/>
    <w:rsid w:val="00B43554"/>
    <w:rsid w:val="00B44F4C"/>
    <w:rsid w:val="00B5076D"/>
    <w:rsid w:val="00B561DF"/>
    <w:rsid w:val="00B56770"/>
    <w:rsid w:val="00B56B31"/>
    <w:rsid w:val="00B61966"/>
    <w:rsid w:val="00B71024"/>
    <w:rsid w:val="00B716C9"/>
    <w:rsid w:val="00B7342E"/>
    <w:rsid w:val="00B7345B"/>
    <w:rsid w:val="00B775A5"/>
    <w:rsid w:val="00B81B57"/>
    <w:rsid w:val="00B836D4"/>
    <w:rsid w:val="00B84494"/>
    <w:rsid w:val="00B861F6"/>
    <w:rsid w:val="00B868AD"/>
    <w:rsid w:val="00B911CE"/>
    <w:rsid w:val="00B9263F"/>
    <w:rsid w:val="00B94E98"/>
    <w:rsid w:val="00B96EB1"/>
    <w:rsid w:val="00BA08AF"/>
    <w:rsid w:val="00BA2D9A"/>
    <w:rsid w:val="00BA4DA0"/>
    <w:rsid w:val="00BA54E5"/>
    <w:rsid w:val="00BB0321"/>
    <w:rsid w:val="00BB47C7"/>
    <w:rsid w:val="00BB55D2"/>
    <w:rsid w:val="00BB5E19"/>
    <w:rsid w:val="00BB60CA"/>
    <w:rsid w:val="00BC27D4"/>
    <w:rsid w:val="00BC495E"/>
    <w:rsid w:val="00BC502B"/>
    <w:rsid w:val="00BC5120"/>
    <w:rsid w:val="00BC7279"/>
    <w:rsid w:val="00BC7C81"/>
    <w:rsid w:val="00BD0AB8"/>
    <w:rsid w:val="00BD0C5F"/>
    <w:rsid w:val="00BD4E64"/>
    <w:rsid w:val="00BD542E"/>
    <w:rsid w:val="00BE3E37"/>
    <w:rsid w:val="00BE4A3D"/>
    <w:rsid w:val="00BF03B2"/>
    <w:rsid w:val="00BF0E83"/>
    <w:rsid w:val="00BF1711"/>
    <w:rsid w:val="00BF1738"/>
    <w:rsid w:val="00BF1A96"/>
    <w:rsid w:val="00BF1EEE"/>
    <w:rsid w:val="00BF387C"/>
    <w:rsid w:val="00BF442F"/>
    <w:rsid w:val="00BF6326"/>
    <w:rsid w:val="00BF72A2"/>
    <w:rsid w:val="00BF77B3"/>
    <w:rsid w:val="00C00B6D"/>
    <w:rsid w:val="00C01237"/>
    <w:rsid w:val="00C01496"/>
    <w:rsid w:val="00C0471E"/>
    <w:rsid w:val="00C06C68"/>
    <w:rsid w:val="00C15857"/>
    <w:rsid w:val="00C22335"/>
    <w:rsid w:val="00C22C90"/>
    <w:rsid w:val="00C2465F"/>
    <w:rsid w:val="00C257BA"/>
    <w:rsid w:val="00C257D7"/>
    <w:rsid w:val="00C31D48"/>
    <w:rsid w:val="00C31DF5"/>
    <w:rsid w:val="00C3551C"/>
    <w:rsid w:val="00C35C0E"/>
    <w:rsid w:val="00C36276"/>
    <w:rsid w:val="00C36894"/>
    <w:rsid w:val="00C37115"/>
    <w:rsid w:val="00C438B1"/>
    <w:rsid w:val="00C43C38"/>
    <w:rsid w:val="00C453BF"/>
    <w:rsid w:val="00C471CE"/>
    <w:rsid w:val="00C5522A"/>
    <w:rsid w:val="00C60096"/>
    <w:rsid w:val="00C66434"/>
    <w:rsid w:val="00C67145"/>
    <w:rsid w:val="00C7407B"/>
    <w:rsid w:val="00C756B3"/>
    <w:rsid w:val="00C8263C"/>
    <w:rsid w:val="00C871AA"/>
    <w:rsid w:val="00C9176E"/>
    <w:rsid w:val="00C91ED6"/>
    <w:rsid w:val="00C9707D"/>
    <w:rsid w:val="00C9710C"/>
    <w:rsid w:val="00CA00C3"/>
    <w:rsid w:val="00CA0B53"/>
    <w:rsid w:val="00CA117D"/>
    <w:rsid w:val="00CA1849"/>
    <w:rsid w:val="00CA3682"/>
    <w:rsid w:val="00CB3546"/>
    <w:rsid w:val="00CC0A70"/>
    <w:rsid w:val="00CC28DD"/>
    <w:rsid w:val="00CC42F3"/>
    <w:rsid w:val="00CC5F45"/>
    <w:rsid w:val="00CC6395"/>
    <w:rsid w:val="00CD0B90"/>
    <w:rsid w:val="00CD1CE7"/>
    <w:rsid w:val="00CD4383"/>
    <w:rsid w:val="00CD4F36"/>
    <w:rsid w:val="00CD611B"/>
    <w:rsid w:val="00CE10E3"/>
    <w:rsid w:val="00CE1659"/>
    <w:rsid w:val="00CE5228"/>
    <w:rsid w:val="00CE6597"/>
    <w:rsid w:val="00CF07D3"/>
    <w:rsid w:val="00CF1824"/>
    <w:rsid w:val="00CF72DD"/>
    <w:rsid w:val="00CF77A1"/>
    <w:rsid w:val="00CF7A98"/>
    <w:rsid w:val="00D02353"/>
    <w:rsid w:val="00D0468D"/>
    <w:rsid w:val="00D10AB3"/>
    <w:rsid w:val="00D22928"/>
    <w:rsid w:val="00D2629A"/>
    <w:rsid w:val="00D40695"/>
    <w:rsid w:val="00D42CC4"/>
    <w:rsid w:val="00D5276C"/>
    <w:rsid w:val="00D54224"/>
    <w:rsid w:val="00D60343"/>
    <w:rsid w:val="00D60B93"/>
    <w:rsid w:val="00D65C8B"/>
    <w:rsid w:val="00D66575"/>
    <w:rsid w:val="00D70781"/>
    <w:rsid w:val="00D75780"/>
    <w:rsid w:val="00D83B4D"/>
    <w:rsid w:val="00D87231"/>
    <w:rsid w:val="00D876D3"/>
    <w:rsid w:val="00D87778"/>
    <w:rsid w:val="00D87CF9"/>
    <w:rsid w:val="00D9652B"/>
    <w:rsid w:val="00D96ACB"/>
    <w:rsid w:val="00D97BBF"/>
    <w:rsid w:val="00DA0D14"/>
    <w:rsid w:val="00DA28FA"/>
    <w:rsid w:val="00DA2CED"/>
    <w:rsid w:val="00DA69AE"/>
    <w:rsid w:val="00DA7E3C"/>
    <w:rsid w:val="00DB0BAB"/>
    <w:rsid w:val="00DB2224"/>
    <w:rsid w:val="00DB4188"/>
    <w:rsid w:val="00DC2AE7"/>
    <w:rsid w:val="00DC37D4"/>
    <w:rsid w:val="00DC4BBA"/>
    <w:rsid w:val="00DC5091"/>
    <w:rsid w:val="00DC75E2"/>
    <w:rsid w:val="00DD0DD9"/>
    <w:rsid w:val="00DD3328"/>
    <w:rsid w:val="00DE17A5"/>
    <w:rsid w:val="00DE3510"/>
    <w:rsid w:val="00DE3830"/>
    <w:rsid w:val="00DE71BF"/>
    <w:rsid w:val="00DF49E9"/>
    <w:rsid w:val="00DF65A5"/>
    <w:rsid w:val="00E0012D"/>
    <w:rsid w:val="00E0046E"/>
    <w:rsid w:val="00E0467E"/>
    <w:rsid w:val="00E06EF5"/>
    <w:rsid w:val="00E07C31"/>
    <w:rsid w:val="00E13132"/>
    <w:rsid w:val="00E20024"/>
    <w:rsid w:val="00E212F7"/>
    <w:rsid w:val="00E239A0"/>
    <w:rsid w:val="00E25477"/>
    <w:rsid w:val="00E27DB6"/>
    <w:rsid w:val="00E51904"/>
    <w:rsid w:val="00E524A9"/>
    <w:rsid w:val="00E52C71"/>
    <w:rsid w:val="00E52E42"/>
    <w:rsid w:val="00E54DD6"/>
    <w:rsid w:val="00E60D0E"/>
    <w:rsid w:val="00E63EA8"/>
    <w:rsid w:val="00E65A85"/>
    <w:rsid w:val="00E703B2"/>
    <w:rsid w:val="00E70F25"/>
    <w:rsid w:val="00E73EF9"/>
    <w:rsid w:val="00E76BD6"/>
    <w:rsid w:val="00E76DE1"/>
    <w:rsid w:val="00E807C3"/>
    <w:rsid w:val="00E82BDE"/>
    <w:rsid w:val="00E87C56"/>
    <w:rsid w:val="00E922A8"/>
    <w:rsid w:val="00EA03BA"/>
    <w:rsid w:val="00EA23B6"/>
    <w:rsid w:val="00EA390F"/>
    <w:rsid w:val="00EB6E11"/>
    <w:rsid w:val="00EC5EFB"/>
    <w:rsid w:val="00EF0049"/>
    <w:rsid w:val="00EF6DF7"/>
    <w:rsid w:val="00F03CBD"/>
    <w:rsid w:val="00F047A7"/>
    <w:rsid w:val="00F04B9D"/>
    <w:rsid w:val="00F07BEC"/>
    <w:rsid w:val="00F14FE6"/>
    <w:rsid w:val="00F20237"/>
    <w:rsid w:val="00F2122E"/>
    <w:rsid w:val="00F21A17"/>
    <w:rsid w:val="00F24B84"/>
    <w:rsid w:val="00F31F80"/>
    <w:rsid w:val="00F33A35"/>
    <w:rsid w:val="00F368B5"/>
    <w:rsid w:val="00F42EDF"/>
    <w:rsid w:val="00F4393E"/>
    <w:rsid w:val="00F51503"/>
    <w:rsid w:val="00F51544"/>
    <w:rsid w:val="00F61FB2"/>
    <w:rsid w:val="00F62B2C"/>
    <w:rsid w:val="00F64106"/>
    <w:rsid w:val="00F64539"/>
    <w:rsid w:val="00F702BE"/>
    <w:rsid w:val="00F7120D"/>
    <w:rsid w:val="00F738EC"/>
    <w:rsid w:val="00F73BA9"/>
    <w:rsid w:val="00F745C4"/>
    <w:rsid w:val="00F746C6"/>
    <w:rsid w:val="00F74FB2"/>
    <w:rsid w:val="00F75D17"/>
    <w:rsid w:val="00F76B2C"/>
    <w:rsid w:val="00F8255D"/>
    <w:rsid w:val="00F82638"/>
    <w:rsid w:val="00F855DC"/>
    <w:rsid w:val="00F92063"/>
    <w:rsid w:val="00FA053E"/>
    <w:rsid w:val="00FA0594"/>
    <w:rsid w:val="00FA0E60"/>
    <w:rsid w:val="00FA1471"/>
    <w:rsid w:val="00FA22A2"/>
    <w:rsid w:val="00FA246A"/>
    <w:rsid w:val="00FA2E54"/>
    <w:rsid w:val="00FA3CA5"/>
    <w:rsid w:val="00FB27DC"/>
    <w:rsid w:val="00FB28BE"/>
    <w:rsid w:val="00FB4464"/>
    <w:rsid w:val="00FB568A"/>
    <w:rsid w:val="00FB74BB"/>
    <w:rsid w:val="00FC40CD"/>
    <w:rsid w:val="00FC7464"/>
    <w:rsid w:val="00FC7A31"/>
    <w:rsid w:val="00FD422F"/>
    <w:rsid w:val="00FE16FC"/>
    <w:rsid w:val="00FE5F05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5272C"/>
  <w15:chartTrackingRefBased/>
  <w15:docId w15:val="{2FA8393A-C386-459F-9353-691AD96C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24C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C6CEB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6CE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C6CE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6CE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6CE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6CE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C6CE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C6CE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C6CE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paragraph" w:styleId="Sommario1">
    <w:name w:val="toc 1"/>
    <w:basedOn w:val="Normale"/>
    <w:next w:val="Normale"/>
    <w:autoRedefine/>
    <w:uiPriority w:val="39"/>
    <w:pPr>
      <w:spacing w:before="120"/>
    </w:pPr>
    <w:rPr>
      <w:b/>
      <w:bCs/>
      <w:caps/>
    </w:rPr>
  </w:style>
  <w:style w:type="paragraph" w:customStyle="1" w:styleId="xStudyCode">
    <w:name w:val="xStudyCode"/>
    <w:basedOn w:val="Normale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val="en-GB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semiHidden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semiHidden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semiHidden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semiHidden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semiHidden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semiHidden/>
    <w:pPr>
      <w:ind w:left="1920"/>
    </w:pPr>
    <w:rPr>
      <w:szCs w:val="21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120" w:line="264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Corpodeltesto">
    <w:name w:val="Corpo del testo"/>
    <w:basedOn w:val="Normale"/>
    <w:semiHidden/>
    <w:pPr>
      <w:shd w:val="clear" w:color="auto" w:fill="FFFFFF"/>
      <w:spacing w:after="60" w:line="360" w:lineRule="auto"/>
    </w:pPr>
    <w:rPr>
      <w:szCs w:val="22"/>
    </w:rPr>
  </w:style>
  <w:style w:type="paragraph" w:styleId="Corpodeltesto2">
    <w:name w:val="Body Text 2"/>
    <w:basedOn w:val="Normale"/>
    <w:semiHidden/>
    <w:pPr>
      <w:shd w:val="clear" w:color="auto" w:fill="FFFFFF"/>
      <w:spacing w:after="60" w:line="360" w:lineRule="auto"/>
    </w:pPr>
    <w:rPr>
      <w:i/>
      <w:iCs/>
      <w:sz w:val="22"/>
      <w:szCs w:val="22"/>
    </w:r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widowControl w:val="0"/>
      <w:shd w:val="clear" w:color="auto" w:fill="FFFFFF"/>
      <w:tabs>
        <w:tab w:val="left" w:pos="872"/>
      </w:tabs>
      <w:autoSpaceDE w:val="0"/>
      <w:autoSpaceDN w:val="0"/>
      <w:adjustRightInd w:val="0"/>
      <w:spacing w:before="176" w:line="316" w:lineRule="exact"/>
      <w:ind w:left="864" w:hanging="852"/>
    </w:pPr>
    <w:rPr>
      <w:color w:val="000000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6CE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character" w:customStyle="1" w:styleId="Titolo2Carattere">
    <w:name w:val="Titolo 2 Carattere"/>
    <w:link w:val="Titolo2"/>
    <w:uiPriority w:val="9"/>
    <w:rsid w:val="006C6CEB"/>
    <w:rPr>
      <w:rFonts w:ascii="Calibri Light" w:eastAsia="SimSun" w:hAnsi="Calibri Light" w:cs="Times New Roman"/>
      <w:color w:val="404040"/>
      <w:sz w:val="28"/>
      <w:szCs w:val="28"/>
    </w:rPr>
  </w:style>
  <w:style w:type="paragraph" w:styleId="Nessunaspaziatura">
    <w:name w:val="No Spacing"/>
    <w:uiPriority w:val="1"/>
    <w:qFormat/>
    <w:rsid w:val="006C6CEB"/>
  </w:style>
  <w:style w:type="paragraph" w:styleId="Titolosommario">
    <w:name w:val="TOC Heading"/>
    <w:basedOn w:val="Titolo1"/>
    <w:next w:val="Normale"/>
    <w:uiPriority w:val="39"/>
    <w:unhideWhenUsed/>
    <w:qFormat/>
    <w:rsid w:val="006C6CEB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23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01237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3E2D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DC6"/>
    <w:rPr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E2DC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DC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E2DC6"/>
    <w:rPr>
      <w:b/>
      <w:bCs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2C373A"/>
    <w:rPr>
      <w:rFonts w:ascii="Courier New" w:hAnsi="Courier New" w:cs="Courier New"/>
    </w:rPr>
  </w:style>
  <w:style w:type="paragraph" w:styleId="Revisione">
    <w:name w:val="Revision"/>
    <w:hidden/>
    <w:uiPriority w:val="99"/>
    <w:semiHidden/>
    <w:rsid w:val="00225795"/>
    <w:pPr>
      <w:spacing w:after="120" w:line="264" w:lineRule="auto"/>
    </w:pPr>
    <w:rPr>
      <w:sz w:val="24"/>
      <w:szCs w:val="24"/>
      <w:lang w:eastAsia="en-US"/>
    </w:rPr>
  </w:style>
  <w:style w:type="character" w:customStyle="1" w:styleId="gmail-il">
    <w:name w:val="gmail-il"/>
    <w:basedOn w:val="Carpredefinitoparagrafo"/>
    <w:rsid w:val="00DC37D4"/>
  </w:style>
  <w:style w:type="paragraph" w:styleId="Paragrafoelenco">
    <w:name w:val="List Paragraph"/>
    <w:basedOn w:val="Normale"/>
    <w:uiPriority w:val="34"/>
    <w:qFormat/>
    <w:rsid w:val="00DC37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2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semplice5">
    <w:name w:val="Plain Table 5"/>
    <w:basedOn w:val="Tabellanormale"/>
    <w:uiPriority w:val="45"/>
    <w:rsid w:val="00F51503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link w:val="Titolo1"/>
    <w:uiPriority w:val="9"/>
    <w:rsid w:val="006C6CEB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3Carattere">
    <w:name w:val="Titolo 3 Carattere"/>
    <w:link w:val="Titolo3"/>
    <w:uiPriority w:val="9"/>
    <w:rsid w:val="006C6CE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6C6CEB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6C6CE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6Carattere">
    <w:name w:val="Titolo 6 Carattere"/>
    <w:link w:val="Titolo6"/>
    <w:uiPriority w:val="9"/>
    <w:semiHidden/>
    <w:rsid w:val="006C6CE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itolo7Carattere">
    <w:name w:val="Titolo 7 Carattere"/>
    <w:link w:val="Titolo7"/>
    <w:uiPriority w:val="9"/>
    <w:rsid w:val="006C6CE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rsid w:val="006C6CEB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rsid w:val="006C6CE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C6CEB"/>
    <w:pPr>
      <w:spacing w:line="240" w:lineRule="auto"/>
    </w:pPr>
    <w:rPr>
      <w:b/>
      <w:bCs/>
      <w:smallCaps/>
      <w:color w:val="595959"/>
      <w:spacing w:val="6"/>
    </w:rPr>
  </w:style>
  <w:style w:type="character" w:customStyle="1" w:styleId="TitoloCarattere">
    <w:name w:val="Titolo Carattere"/>
    <w:link w:val="Titolo"/>
    <w:uiPriority w:val="10"/>
    <w:rsid w:val="006C6CE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6CE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C6CEB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rsid w:val="006C6CEB"/>
    <w:rPr>
      <w:b/>
      <w:bCs/>
    </w:rPr>
  </w:style>
  <w:style w:type="character" w:styleId="Enfasicorsivo">
    <w:name w:val="Emphasis"/>
    <w:uiPriority w:val="20"/>
    <w:qFormat/>
    <w:rsid w:val="006C6CEB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6CEB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6C6CEB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6CE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6C6CEB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6C6CEB"/>
    <w:rPr>
      <w:i/>
      <w:iCs/>
      <w:color w:val="404040"/>
    </w:rPr>
  </w:style>
  <w:style w:type="character" w:styleId="Enfasiintensa">
    <w:name w:val="Intense Emphasis"/>
    <w:uiPriority w:val="21"/>
    <w:qFormat/>
    <w:rsid w:val="006C6CEB"/>
    <w:rPr>
      <w:b/>
      <w:bCs/>
      <w:i/>
      <w:iCs/>
    </w:rPr>
  </w:style>
  <w:style w:type="character" w:styleId="Riferimentodelicato">
    <w:name w:val="Subtle Reference"/>
    <w:uiPriority w:val="31"/>
    <w:qFormat/>
    <w:rsid w:val="006C6CEB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6C6CEB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6C6CEB"/>
    <w:rPr>
      <w:b/>
      <w:bCs/>
      <w:smallCap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750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7502"/>
  </w:style>
  <w:style w:type="character" w:styleId="Rimandonotaapidipagina">
    <w:name w:val="footnote reference"/>
    <w:uiPriority w:val="99"/>
    <w:semiHidden/>
    <w:unhideWhenUsed/>
    <w:rsid w:val="001D7502"/>
    <w:rPr>
      <w:vertAlign w:val="superscript"/>
    </w:rPr>
  </w:style>
  <w:style w:type="table" w:styleId="Grigliatabellachiara">
    <w:name w:val="Grid Table Light"/>
    <w:basedOn w:val="Tabellanormale"/>
    <w:uiPriority w:val="40"/>
    <w:rsid w:val="00576B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FB56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F145F4AA64C34BF879B8A6D5E8D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6DD42-D3F6-45D0-A79A-173C44E6A5EF}"/>
      </w:docPartPr>
      <w:docPartBody>
        <w:p w:rsidR="008C0744" w:rsidRDefault="00F446D3" w:rsidP="00F446D3">
          <w:pPr>
            <w:pStyle w:val="018F145F4AA64C34BF879B8A6D5E8D31"/>
          </w:pPr>
          <w:r w:rsidRPr="007D566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C90F5342F1460391BFA97A89617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04D454-34A1-4141-94D7-8731DECAD516}"/>
      </w:docPartPr>
      <w:docPartBody>
        <w:p w:rsidR="00266213" w:rsidRDefault="00074DC3" w:rsidP="00074DC3">
          <w:pPr>
            <w:pStyle w:val="36C90F5342F1460391BFA97A89617688"/>
          </w:pPr>
          <w:r w:rsidRPr="007D566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A3231CAD6E44DA9E3683132B11CF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C1BB6-F56C-494F-980A-BAA3E67A8B34}"/>
      </w:docPartPr>
      <w:docPartBody>
        <w:p w:rsidR="008E50AD" w:rsidRDefault="00266213" w:rsidP="00266213">
          <w:pPr>
            <w:pStyle w:val="34A3231CAD6E44DA9E3683132B11CFC9"/>
          </w:pPr>
          <w:r w:rsidRPr="007D566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D3"/>
    <w:rsid w:val="00074DC3"/>
    <w:rsid w:val="00195AA8"/>
    <w:rsid w:val="00266213"/>
    <w:rsid w:val="0039677C"/>
    <w:rsid w:val="004B3AE5"/>
    <w:rsid w:val="007B67DF"/>
    <w:rsid w:val="00803FDB"/>
    <w:rsid w:val="008C0744"/>
    <w:rsid w:val="008E50AD"/>
    <w:rsid w:val="00C12125"/>
    <w:rsid w:val="00E401B2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66213"/>
    <w:rPr>
      <w:color w:val="808080"/>
    </w:rPr>
  </w:style>
  <w:style w:type="paragraph" w:customStyle="1" w:styleId="018F145F4AA64C34BF879B8A6D5E8D31">
    <w:name w:val="018F145F4AA64C34BF879B8A6D5E8D31"/>
    <w:rsid w:val="00F446D3"/>
  </w:style>
  <w:style w:type="paragraph" w:customStyle="1" w:styleId="36C90F5342F1460391BFA97A89617688">
    <w:name w:val="36C90F5342F1460391BFA97A89617688"/>
    <w:rsid w:val="00074DC3"/>
  </w:style>
  <w:style w:type="paragraph" w:customStyle="1" w:styleId="34A3231CAD6E44DA9E3683132B11CFC9">
    <w:name w:val="34A3231CAD6E44DA9E3683132B11CFC9"/>
    <w:rsid w:val="002662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3661-73B9-47F3-B01E-11811AD9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randomizzazione</vt:lpstr>
    </vt:vector>
  </TitlesOfParts>
  <Company>Consorzio Mario Negri Sud</Company>
  <LinksUpToDate>false</LinksUpToDate>
  <CharactersWithSpaces>853</CharactersWithSpaces>
  <SharedDoc>false</SharedDoc>
  <HLinks>
    <vt:vector size="18" baseType="variant">
      <vt:variant>
        <vt:i4>1703989</vt:i4>
      </vt:variant>
      <vt:variant>
        <vt:i4>12</vt:i4>
      </vt:variant>
      <vt:variant>
        <vt:i4>0</vt:i4>
      </vt:variant>
      <vt:variant>
        <vt:i4>5</vt:i4>
      </vt:variant>
      <vt:variant>
        <vt:lpwstr>mailto:infermieri@gitmo.it</vt:lpwstr>
      </vt:variant>
      <vt:variant>
        <vt:lpwstr/>
      </vt:variant>
      <vt:variant>
        <vt:i4>1114126</vt:i4>
      </vt:variant>
      <vt:variant>
        <vt:i4>9</vt:i4>
      </vt:variant>
      <vt:variant>
        <vt:i4>0</vt:i4>
      </vt:variant>
      <vt:variant>
        <vt:i4>5</vt:i4>
      </vt:variant>
      <vt:variant>
        <vt:lpwstr>http://www.gitmo.it/</vt:lpwstr>
      </vt:variant>
      <vt:variant>
        <vt:lpwstr/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_Toc140918147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randomizzazione</dc:title>
  <dc:subject/>
  <dc:creator>Miriam Valentini</dc:creator>
  <cp:keywords/>
  <cp:lastModifiedBy>Marco Cioce</cp:lastModifiedBy>
  <cp:revision>17</cp:revision>
  <cp:lastPrinted>2020-12-31T09:51:00Z</cp:lastPrinted>
  <dcterms:created xsi:type="dcterms:W3CDTF">2023-07-27T15:57:00Z</dcterms:created>
  <dcterms:modified xsi:type="dcterms:W3CDTF">2024-08-10T11:05:00Z</dcterms:modified>
</cp:coreProperties>
</file>